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ED" w:rsidRDefault="00CA2FED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CA2FE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Privacy tips</w:t>
      </w:r>
    </w:p>
    <w:p w:rsidR="00CA2FED" w:rsidRPr="00CA2FED" w:rsidRDefault="00CA2FE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(Updated April 2017.)</w:t>
      </w:r>
      <w:proofErr w:type="gramEnd"/>
    </w:p>
    <w:p w:rsidR="00CA2FED" w:rsidRDefault="00CA2FE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2F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privacy tip jar or basket can be a fun part of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display for </w:t>
      </w:r>
      <w:r w:rsidRPr="00CA2FE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Choose Privacy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Week (May 1-7, </w:t>
      </w:r>
      <w:hyperlink r:id="rId5" w:history="1">
        <w:r w:rsidRPr="00E52B6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https://chooseprivacyweek.org/</w:t>
        </w:r>
      </w:hyperlink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). </w:t>
      </w:r>
    </w:p>
    <w:p w:rsidR="00CA2FED" w:rsidRDefault="00CA2FE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2F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Here are some tips to get your display started. </w:t>
      </w:r>
    </w:p>
    <w:p w:rsidR="00CA2FED" w:rsidRDefault="00CA2FE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Print pages 2-8 of this document, single-sided, then cut out the individual tips and put them in a container for people to pick from.</w:t>
      </w:r>
    </w:p>
    <w:p w:rsidR="00CA2FED" w:rsidRPr="00CA2FED" w:rsidRDefault="00CA2FE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25"/>
        <w:gridCol w:w="5145"/>
      </w:tblGrid>
      <w:tr w:rsidR="003B1F8F" w:rsidTr="003B1F8F">
        <w:tc>
          <w:tcPr>
            <w:tcW w:w="5148" w:type="dxa"/>
          </w:tcPr>
          <w:p w:rsidR="008F503E" w:rsidRDefault="003B1F8F" w:rsidP="008F503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503E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Did you know that the search engine Google tracks and saves your searches?</w:t>
            </w:r>
          </w:p>
          <w:p w:rsidR="003B1F8F" w:rsidRPr="00987367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r w:rsidR="003B1F8F"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personal information could be accessed not just by Google</w:t>
            </w:r>
            <w:r w:rsidR="00C52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B1F8F"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but also </w:t>
            </w:r>
            <w:r w:rsidR="003B1F8F" w:rsidRP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>hackers</w:t>
            </w:r>
            <w:r w:rsidR="003B1F8F"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r w:rsidR="003B1F8F" w:rsidRP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>government agents</w:t>
            </w:r>
            <w:r w:rsidR="003B1F8F" w:rsidRPr="0098736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B1F8F" w:rsidRPr="00987367" w:rsidRDefault="003B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503E" w:rsidRDefault="003B1F8F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To protect your privacy, use a </w:t>
            </w:r>
            <w:r w:rsidRPr="00987367">
              <w:rPr>
                <w:rFonts w:ascii="Arial" w:hAnsi="Arial" w:cs="Arial"/>
                <w:i/>
                <w:color w:val="000000"/>
                <w:sz w:val="20"/>
                <w:szCs w:val="20"/>
              </w:rPr>
              <w:t>private search engine</w:t>
            </w:r>
            <w:r w:rsidR="00F70C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F70CE3">
              <w:rPr>
                <w:rFonts w:ascii="Arial" w:hAnsi="Arial" w:cs="Arial"/>
                <w:color w:val="000000"/>
                <w:sz w:val="20"/>
                <w:szCs w:val="20"/>
              </w:rPr>
              <w:t xml:space="preserve">at </w:t>
            </w:r>
            <w:r w:rsidR="00C520FB">
              <w:rPr>
                <w:rFonts w:ascii="Arial" w:hAnsi="Arial" w:cs="Arial"/>
                <w:color w:val="000000"/>
                <w:sz w:val="20"/>
                <w:szCs w:val="20"/>
              </w:rPr>
              <w:t xml:space="preserve"> least</w:t>
            </w:r>
            <w:proofErr w:type="gramEnd"/>
            <w:r w:rsidR="00C520FB">
              <w:rPr>
                <w:rFonts w:ascii="Arial" w:hAnsi="Arial" w:cs="Arial"/>
                <w:color w:val="000000"/>
                <w:sz w:val="20"/>
                <w:szCs w:val="20"/>
              </w:rPr>
              <w:t xml:space="preserve"> some of the time</w:t>
            </w:r>
            <w:r w:rsidR="00F70CE3">
              <w:rPr>
                <w:rFonts w:ascii="Arial" w:hAnsi="Arial" w:cs="Arial"/>
                <w:color w:val="000000"/>
                <w:sz w:val="20"/>
                <w:szCs w:val="20"/>
              </w:rPr>
              <w:t xml:space="preserve">. Here are </w:t>
            </w:r>
            <w:r w:rsidR="008F503E">
              <w:rPr>
                <w:rFonts w:ascii="Arial" w:hAnsi="Arial" w:cs="Arial"/>
                <w:color w:val="000000"/>
                <w:sz w:val="20"/>
                <w:szCs w:val="20"/>
              </w:rPr>
              <w:t xml:space="preserve">two 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>that don’t track your searches</w:t>
            </w:r>
            <w:r w:rsidR="00F70CE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520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B1F8F" w:rsidRPr="003B1F8F" w:rsidRDefault="00931B14" w:rsidP="008F503E">
            <w:pPr>
              <w:jc w:val="center"/>
            </w:pPr>
            <w:hyperlink r:id="rId6" w:history="1">
              <w:r w:rsidR="00C520FB" w:rsidRPr="00632A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www.duckduckgo.com</w:t>
              </w:r>
            </w:hyperlink>
            <w:r w:rsidR="00C520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</w:t>
            </w:r>
            <w:hyperlink r:id="rId7" w:history="1">
              <w:r w:rsidR="00C520FB" w:rsidRPr="00632A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www.startpage.com</w:t>
              </w:r>
            </w:hyperlink>
            <w:r w:rsidR="00627EFF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3B1F8F"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3B1F8F"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="003B1F8F"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3B1F8F" w:rsidRDefault="003B1F8F"/>
        </w:tc>
        <w:tc>
          <w:tcPr>
            <w:tcW w:w="5145" w:type="dxa"/>
          </w:tcPr>
          <w:p w:rsidR="008F503E" w:rsidRDefault="008F503E" w:rsidP="008F503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5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Did you know that the search engine Google tracks and saves your searches?</w:t>
            </w:r>
          </w:p>
          <w:p w:rsidR="008F503E" w:rsidRPr="00987367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personal information could be accessed not just by Google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but also </w:t>
            </w:r>
            <w:r w:rsidRP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>hackers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r w:rsidRP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>government agents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F503E" w:rsidRPr="00987367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503E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To protect your privacy, use a </w:t>
            </w:r>
            <w:r w:rsidRPr="00987367">
              <w:rPr>
                <w:rFonts w:ascii="Arial" w:hAnsi="Arial" w:cs="Arial"/>
                <w:i/>
                <w:color w:val="000000"/>
                <w:sz w:val="20"/>
                <w:szCs w:val="20"/>
              </w:rPr>
              <w:t>private search engine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  least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some of the time. Here are two 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>that don’t track your searches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3B1F8F" w:rsidRDefault="00931B14" w:rsidP="008F503E">
            <w:hyperlink r:id="rId8" w:history="1">
              <w:r w:rsidR="008F503E" w:rsidRPr="00632A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www.duckduckgo.com</w:t>
              </w:r>
            </w:hyperlink>
            <w:r w:rsid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</w:t>
            </w:r>
            <w:hyperlink r:id="rId9" w:history="1">
              <w:r w:rsidR="008F503E" w:rsidRPr="00632A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www.startpage.com</w:t>
              </w:r>
            </w:hyperlink>
            <w:r w:rsid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8F503E"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F503E"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="008F503E"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3B1F8F" w:rsidTr="003B1F8F">
        <w:tc>
          <w:tcPr>
            <w:tcW w:w="5148" w:type="dxa"/>
          </w:tcPr>
          <w:p w:rsidR="003B1F8F" w:rsidRDefault="003B1F8F"/>
          <w:p w:rsidR="00627EFF" w:rsidRPr="003B1F8F" w:rsidRDefault="00627EFF"/>
        </w:tc>
        <w:tc>
          <w:tcPr>
            <w:tcW w:w="525" w:type="dxa"/>
          </w:tcPr>
          <w:p w:rsidR="003B1F8F" w:rsidRDefault="003B1F8F"/>
        </w:tc>
        <w:tc>
          <w:tcPr>
            <w:tcW w:w="5145" w:type="dxa"/>
          </w:tcPr>
          <w:p w:rsidR="003B1F8F" w:rsidRDefault="003B1F8F"/>
        </w:tc>
      </w:tr>
      <w:tr w:rsidR="003B1F8F" w:rsidTr="003B1F8F">
        <w:tc>
          <w:tcPr>
            <w:tcW w:w="5148" w:type="dxa"/>
          </w:tcPr>
          <w:p w:rsidR="008F503E" w:rsidRDefault="008F503E" w:rsidP="008F503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5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Did you know that the search engine Google tracks and saves your searches?</w:t>
            </w:r>
          </w:p>
          <w:p w:rsidR="008F503E" w:rsidRPr="00987367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personal information could be accessed not just by Google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but also </w:t>
            </w:r>
            <w:r w:rsidRP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>hackers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r w:rsidRP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>government agents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F503E" w:rsidRPr="00987367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503E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To protect your privacy, use a </w:t>
            </w:r>
            <w:r w:rsidRPr="00987367">
              <w:rPr>
                <w:rFonts w:ascii="Arial" w:hAnsi="Arial" w:cs="Arial"/>
                <w:i/>
                <w:color w:val="000000"/>
                <w:sz w:val="20"/>
                <w:szCs w:val="20"/>
              </w:rPr>
              <w:t>private search engine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  least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some of the time. Here are two 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>that don’t track your searches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3B1F8F" w:rsidRPr="003B1F8F" w:rsidRDefault="00931B14" w:rsidP="008F503E">
            <w:hyperlink r:id="rId10" w:history="1">
              <w:r w:rsidR="008F503E" w:rsidRPr="00632A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www.duckduckgo.com</w:t>
              </w:r>
            </w:hyperlink>
            <w:r w:rsid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</w:t>
            </w:r>
            <w:hyperlink r:id="rId11" w:history="1">
              <w:r w:rsidR="008F503E" w:rsidRPr="00632A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www.startpage.com</w:t>
              </w:r>
            </w:hyperlink>
            <w:r w:rsid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8F503E"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F503E"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="008F503E"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3B1F8F" w:rsidRDefault="003B1F8F"/>
        </w:tc>
        <w:tc>
          <w:tcPr>
            <w:tcW w:w="5145" w:type="dxa"/>
          </w:tcPr>
          <w:p w:rsidR="008F503E" w:rsidRDefault="008F503E" w:rsidP="008F503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5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Did you know that the search engine Google tracks and saves your searches?</w:t>
            </w:r>
          </w:p>
          <w:p w:rsidR="008F503E" w:rsidRPr="00987367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personal information could be accessed not just by Google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but also </w:t>
            </w:r>
            <w:r w:rsidRP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>hackers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r w:rsidRP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>government agents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F503E" w:rsidRPr="00987367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503E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To protect your privacy, use a </w:t>
            </w:r>
            <w:r w:rsidRPr="00987367">
              <w:rPr>
                <w:rFonts w:ascii="Arial" w:hAnsi="Arial" w:cs="Arial"/>
                <w:i/>
                <w:color w:val="000000"/>
                <w:sz w:val="20"/>
                <w:szCs w:val="20"/>
              </w:rPr>
              <w:t>private search engine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  least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some of the time. Here are two 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>that don’t track your searches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3B1F8F" w:rsidRDefault="00931B14" w:rsidP="008F503E">
            <w:hyperlink r:id="rId12" w:history="1">
              <w:r w:rsidR="008F503E" w:rsidRPr="00632A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www.duckduckgo.com</w:t>
              </w:r>
            </w:hyperlink>
            <w:r w:rsid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</w:t>
            </w:r>
            <w:hyperlink r:id="rId13" w:history="1">
              <w:r w:rsidR="008F503E" w:rsidRPr="00632A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www.startpage.com</w:t>
              </w:r>
            </w:hyperlink>
            <w:r w:rsid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8F503E"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F503E"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="008F503E"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3B1F8F" w:rsidTr="003B1F8F">
        <w:tc>
          <w:tcPr>
            <w:tcW w:w="5148" w:type="dxa"/>
          </w:tcPr>
          <w:p w:rsidR="003B1F8F" w:rsidRDefault="003B1F8F"/>
          <w:p w:rsidR="00627EFF" w:rsidRPr="003B1F8F" w:rsidRDefault="00627EFF"/>
        </w:tc>
        <w:tc>
          <w:tcPr>
            <w:tcW w:w="525" w:type="dxa"/>
          </w:tcPr>
          <w:p w:rsidR="003B1F8F" w:rsidRDefault="003B1F8F"/>
        </w:tc>
        <w:tc>
          <w:tcPr>
            <w:tcW w:w="5145" w:type="dxa"/>
          </w:tcPr>
          <w:p w:rsidR="003B1F8F" w:rsidRDefault="003B1F8F"/>
        </w:tc>
      </w:tr>
      <w:tr w:rsidR="003B1F8F" w:rsidTr="003B1F8F">
        <w:tc>
          <w:tcPr>
            <w:tcW w:w="5148" w:type="dxa"/>
          </w:tcPr>
          <w:p w:rsidR="008F503E" w:rsidRDefault="008F503E" w:rsidP="008F503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5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Did you know that the search engine Google tracks and saves your searches?</w:t>
            </w:r>
          </w:p>
          <w:p w:rsidR="008F503E" w:rsidRPr="00987367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personal information could be accessed not just by Google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but also </w:t>
            </w:r>
            <w:r w:rsidRP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>hackers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r w:rsidRP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>government agents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F503E" w:rsidRPr="00987367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503E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To protect your privacy, use a </w:t>
            </w:r>
            <w:r w:rsidRPr="00987367">
              <w:rPr>
                <w:rFonts w:ascii="Arial" w:hAnsi="Arial" w:cs="Arial"/>
                <w:i/>
                <w:color w:val="000000"/>
                <w:sz w:val="20"/>
                <w:szCs w:val="20"/>
              </w:rPr>
              <w:t>private search engine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  least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some of the time. Here are two 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>that don’t track your searches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3B1F8F" w:rsidRPr="003B1F8F" w:rsidRDefault="00931B14" w:rsidP="008F503E">
            <w:hyperlink r:id="rId14" w:history="1">
              <w:r w:rsidR="008F503E" w:rsidRPr="00632A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www.duckduckgo.com</w:t>
              </w:r>
            </w:hyperlink>
            <w:r w:rsid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</w:t>
            </w:r>
            <w:hyperlink r:id="rId15" w:history="1">
              <w:r w:rsidR="008F503E" w:rsidRPr="00632A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www.startpage.com</w:t>
              </w:r>
            </w:hyperlink>
            <w:r w:rsid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8F503E"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F503E"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="008F503E"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3B1F8F" w:rsidRDefault="003B1F8F"/>
        </w:tc>
        <w:tc>
          <w:tcPr>
            <w:tcW w:w="5145" w:type="dxa"/>
          </w:tcPr>
          <w:p w:rsidR="008F503E" w:rsidRDefault="008F503E" w:rsidP="008F503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5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Did you know that the search engine Google tracks and saves your searches?</w:t>
            </w:r>
          </w:p>
          <w:p w:rsidR="008F503E" w:rsidRPr="00987367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personal information could be accessed not just by Google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but also </w:t>
            </w:r>
            <w:r w:rsidRP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>hackers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r w:rsidRP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>government agents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F503E" w:rsidRPr="00987367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503E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To protect your privacy, use a </w:t>
            </w:r>
            <w:r w:rsidRPr="00987367">
              <w:rPr>
                <w:rFonts w:ascii="Arial" w:hAnsi="Arial" w:cs="Arial"/>
                <w:i/>
                <w:color w:val="000000"/>
                <w:sz w:val="20"/>
                <w:szCs w:val="20"/>
              </w:rPr>
              <w:t>private search engine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  least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some of the time. Here are two 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>that don’t track your searches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3B1F8F" w:rsidRDefault="00931B14" w:rsidP="008F503E">
            <w:hyperlink r:id="rId16" w:history="1">
              <w:r w:rsidR="008F503E" w:rsidRPr="00632A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www.duckduckgo.com</w:t>
              </w:r>
            </w:hyperlink>
            <w:r w:rsid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</w:t>
            </w:r>
            <w:hyperlink r:id="rId17" w:history="1">
              <w:r w:rsidR="008F503E" w:rsidRPr="00632A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www.startpage.com</w:t>
              </w:r>
            </w:hyperlink>
            <w:r w:rsid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8F503E"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F503E"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="008F503E"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3B1F8F" w:rsidTr="003B1F8F">
        <w:tc>
          <w:tcPr>
            <w:tcW w:w="5148" w:type="dxa"/>
          </w:tcPr>
          <w:p w:rsidR="00627EFF" w:rsidRDefault="00627EFF"/>
          <w:p w:rsidR="00821BA2" w:rsidRPr="003B1F8F" w:rsidRDefault="00821BA2"/>
        </w:tc>
        <w:tc>
          <w:tcPr>
            <w:tcW w:w="525" w:type="dxa"/>
          </w:tcPr>
          <w:p w:rsidR="003B1F8F" w:rsidRDefault="003B1F8F"/>
        </w:tc>
        <w:tc>
          <w:tcPr>
            <w:tcW w:w="5145" w:type="dxa"/>
          </w:tcPr>
          <w:p w:rsidR="003B1F8F" w:rsidRDefault="003B1F8F"/>
        </w:tc>
      </w:tr>
      <w:tr w:rsidR="003B1F8F" w:rsidTr="003B1F8F">
        <w:tc>
          <w:tcPr>
            <w:tcW w:w="5148" w:type="dxa"/>
          </w:tcPr>
          <w:p w:rsidR="008F503E" w:rsidRDefault="008F503E" w:rsidP="008F503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5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Did you know that the search engine Google tracks and saves your searches?</w:t>
            </w:r>
          </w:p>
          <w:p w:rsidR="008F503E" w:rsidRPr="00987367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personal information could be accessed not just by Google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but also </w:t>
            </w:r>
            <w:r w:rsidRP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>hackers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r w:rsidRP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>government agents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F503E" w:rsidRPr="00987367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503E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To protect your privacy, use a </w:t>
            </w:r>
            <w:r w:rsidRPr="00987367">
              <w:rPr>
                <w:rFonts w:ascii="Arial" w:hAnsi="Arial" w:cs="Arial"/>
                <w:i/>
                <w:color w:val="000000"/>
                <w:sz w:val="20"/>
                <w:szCs w:val="20"/>
              </w:rPr>
              <w:t>private search engine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  least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some of the time. Here are two 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>that don’t track your searches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3B1F8F" w:rsidRPr="003B1F8F" w:rsidRDefault="00931B14" w:rsidP="008F503E">
            <w:hyperlink r:id="rId18" w:history="1">
              <w:r w:rsidR="008F503E" w:rsidRPr="00632A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www.duckduckgo.com</w:t>
              </w:r>
            </w:hyperlink>
            <w:r w:rsid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</w:t>
            </w:r>
            <w:hyperlink r:id="rId19" w:history="1">
              <w:r w:rsidR="008F503E" w:rsidRPr="00632A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www.startpage.com</w:t>
              </w:r>
            </w:hyperlink>
            <w:r w:rsid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8F503E"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F503E"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="008F503E"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3B1F8F" w:rsidRDefault="003B1F8F"/>
        </w:tc>
        <w:tc>
          <w:tcPr>
            <w:tcW w:w="5145" w:type="dxa"/>
          </w:tcPr>
          <w:p w:rsidR="008F503E" w:rsidRDefault="008F503E" w:rsidP="008F503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5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Did you know that the search engine Google tracks and saves your searches?</w:t>
            </w:r>
          </w:p>
          <w:p w:rsidR="008F503E" w:rsidRPr="00987367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personal information could be accessed not just by Google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but also </w:t>
            </w:r>
            <w:r w:rsidRP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>hackers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r w:rsidRP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>government agents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F503E" w:rsidRPr="00987367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503E" w:rsidRDefault="008F503E" w:rsidP="008F50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 xml:space="preserve">To protect your privacy, use a </w:t>
            </w:r>
            <w:r w:rsidRPr="00987367">
              <w:rPr>
                <w:rFonts w:ascii="Arial" w:hAnsi="Arial" w:cs="Arial"/>
                <w:i/>
                <w:color w:val="000000"/>
                <w:sz w:val="20"/>
                <w:szCs w:val="20"/>
              </w:rPr>
              <w:t>private search engine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  least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some of the time. Here are two </w:t>
            </w:r>
            <w:r w:rsidRPr="00987367">
              <w:rPr>
                <w:rFonts w:ascii="Arial" w:hAnsi="Arial" w:cs="Arial"/>
                <w:color w:val="000000"/>
                <w:sz w:val="20"/>
                <w:szCs w:val="20"/>
              </w:rPr>
              <w:t>that don’t track your searches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3B1F8F" w:rsidRPr="00987367" w:rsidRDefault="00931B14" w:rsidP="008F503E">
            <w:pPr>
              <w:rPr>
                <w:b/>
              </w:rPr>
            </w:pPr>
            <w:hyperlink r:id="rId20" w:history="1">
              <w:r w:rsidR="008F503E" w:rsidRPr="00632A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www.duckduckgo.com</w:t>
              </w:r>
            </w:hyperlink>
            <w:r w:rsid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</w:t>
            </w:r>
            <w:hyperlink r:id="rId21" w:history="1">
              <w:r w:rsidR="008F503E" w:rsidRPr="00632A6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www.startpage.com</w:t>
              </w:r>
            </w:hyperlink>
            <w:r w:rsidR="008F503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8F503E"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F503E"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="008F503E"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</w:tbl>
    <w:p w:rsidR="00E35869" w:rsidRDefault="00E35869"/>
    <w:p w:rsidR="00E35869" w:rsidRDefault="00E35869">
      <w:r>
        <w:br w:type="page"/>
      </w:r>
    </w:p>
    <w:p w:rsidR="00076C7A" w:rsidRDefault="00076C7A" w:rsidP="00076C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25"/>
        <w:gridCol w:w="5145"/>
      </w:tblGrid>
      <w:tr w:rsidR="00076C7A" w:rsidTr="00AB783D">
        <w:tc>
          <w:tcPr>
            <w:tcW w:w="5148" w:type="dxa"/>
          </w:tcPr>
          <w:p w:rsidR="00076C7A" w:rsidRPr="003440A5" w:rsidRDefault="00076C7A" w:rsidP="00AB7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635</wp:posOffset>
                  </wp:positionV>
                  <wp:extent cx="1009650" cy="822960"/>
                  <wp:effectExtent l="0" t="0" r="0" b="0"/>
                  <wp:wrapSquare wrapText="bothSides"/>
                  <wp:docPr id="9" name="Picture 9" descr="Image result for facebook priv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 priv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182"/>
                          <a:stretch/>
                        </pic:blipFill>
                        <pic:spPr bwMode="auto">
                          <a:xfrm>
                            <a:off x="0" y="0"/>
                            <a:ext cx="10096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440A5">
              <w:rPr>
                <w:b/>
                <w:sz w:val="24"/>
                <w:szCs w:val="24"/>
              </w:rPr>
              <w:t>FACEBOOK USERS!</w:t>
            </w:r>
          </w:p>
          <w:p w:rsidR="00076C7A" w:rsidRDefault="00076C7A" w:rsidP="00AB7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Don’t give up any more privacy than necessary to use the service. </w:t>
            </w:r>
          </w:p>
          <w:p w:rsidR="00076C7A" w:rsidRDefault="00076C7A" w:rsidP="00AB783D">
            <w:pPr>
              <w:rPr>
                <w:sz w:val="20"/>
                <w:szCs w:val="20"/>
              </w:rPr>
            </w:pP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1) Log out of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when you aren’t using it!  That will limit </w:t>
            </w:r>
            <w:proofErr w:type="spellStart"/>
            <w:r>
              <w:rPr>
                <w:sz w:val="20"/>
                <w:szCs w:val="20"/>
              </w:rPr>
              <w:t>Facebook’s</w:t>
            </w:r>
            <w:proofErr w:type="spellEnd"/>
            <w:r>
              <w:rPr>
                <w:sz w:val="20"/>
                <w:szCs w:val="20"/>
              </w:rPr>
              <w:t xml:space="preserve"> ability to track you as you visit other web sites.  </w:t>
            </w:r>
            <w:r>
              <w:rPr>
                <w:sz w:val="20"/>
                <w:szCs w:val="20"/>
              </w:rPr>
              <w:br/>
              <w:t xml:space="preserve">2) Update your privacy settings to ensure that </w:t>
            </w:r>
            <w:r w:rsidRPr="007C23D7">
              <w:rPr>
                <w:b/>
                <w:i/>
                <w:sz w:val="20"/>
                <w:szCs w:val="20"/>
              </w:rPr>
              <w:t>you control who can see your stuff</w:t>
            </w:r>
            <w:r w:rsidRPr="007C23D7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  <w:p w:rsidR="00076C7A" w:rsidRPr="003B1F8F" w:rsidRDefault="00076C7A" w:rsidP="00AB783D">
            <w:pPr>
              <w:jc w:val="center"/>
            </w:pP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Pr="003440A5" w:rsidRDefault="00076C7A" w:rsidP="00AB7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635</wp:posOffset>
                  </wp:positionV>
                  <wp:extent cx="1009650" cy="822960"/>
                  <wp:effectExtent l="0" t="0" r="0" b="0"/>
                  <wp:wrapSquare wrapText="bothSides"/>
                  <wp:docPr id="13" name="Picture 13" descr="Image result for facebook priv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 priv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182"/>
                          <a:stretch/>
                        </pic:blipFill>
                        <pic:spPr bwMode="auto">
                          <a:xfrm>
                            <a:off x="0" y="0"/>
                            <a:ext cx="10096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440A5">
              <w:rPr>
                <w:b/>
                <w:sz w:val="24"/>
                <w:szCs w:val="24"/>
              </w:rPr>
              <w:t>FACEBOOK USERS!</w:t>
            </w:r>
          </w:p>
          <w:p w:rsidR="00076C7A" w:rsidRDefault="00076C7A" w:rsidP="00AB7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Don’t give up any more privacy than necessary to use the service. </w:t>
            </w:r>
          </w:p>
          <w:p w:rsidR="00076C7A" w:rsidRDefault="00076C7A" w:rsidP="00AB783D">
            <w:pPr>
              <w:rPr>
                <w:sz w:val="20"/>
                <w:szCs w:val="20"/>
              </w:rPr>
            </w:pP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1) Log out of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when you aren’t using it!  That will limit </w:t>
            </w:r>
            <w:proofErr w:type="spellStart"/>
            <w:r>
              <w:rPr>
                <w:sz w:val="20"/>
                <w:szCs w:val="20"/>
              </w:rPr>
              <w:t>Facebook’s</w:t>
            </w:r>
            <w:proofErr w:type="spellEnd"/>
            <w:r>
              <w:rPr>
                <w:sz w:val="20"/>
                <w:szCs w:val="20"/>
              </w:rPr>
              <w:t xml:space="preserve"> ability to track you as you visit other web sites.  </w:t>
            </w:r>
            <w:r>
              <w:rPr>
                <w:sz w:val="20"/>
                <w:szCs w:val="20"/>
              </w:rPr>
              <w:br/>
              <w:t xml:space="preserve">2) Update your privacy settings to ensure that </w:t>
            </w:r>
            <w:r w:rsidRPr="007C23D7">
              <w:rPr>
                <w:b/>
                <w:i/>
                <w:sz w:val="20"/>
                <w:szCs w:val="20"/>
              </w:rPr>
              <w:t>you control who can see your stuff</w:t>
            </w:r>
            <w:r w:rsidRPr="007C23D7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  <w:p w:rsidR="00076C7A" w:rsidRDefault="00076C7A" w:rsidP="00AB783D"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076C7A" w:rsidTr="00AB783D">
        <w:tc>
          <w:tcPr>
            <w:tcW w:w="5148" w:type="dxa"/>
          </w:tcPr>
          <w:p w:rsidR="00076C7A" w:rsidRDefault="00076C7A" w:rsidP="00AB783D"/>
          <w:p w:rsidR="00076C7A" w:rsidRPr="003B1F8F" w:rsidRDefault="00076C7A" w:rsidP="00AB783D"/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/>
        </w:tc>
      </w:tr>
      <w:tr w:rsidR="00076C7A" w:rsidTr="00AB783D">
        <w:tc>
          <w:tcPr>
            <w:tcW w:w="5148" w:type="dxa"/>
          </w:tcPr>
          <w:p w:rsidR="00076C7A" w:rsidRPr="003440A5" w:rsidRDefault="00076C7A" w:rsidP="00AB7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635</wp:posOffset>
                  </wp:positionV>
                  <wp:extent cx="1009650" cy="822960"/>
                  <wp:effectExtent l="0" t="0" r="0" b="0"/>
                  <wp:wrapSquare wrapText="bothSides"/>
                  <wp:docPr id="10" name="Picture 10" descr="Image result for facebook priv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 priv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182"/>
                          <a:stretch/>
                        </pic:blipFill>
                        <pic:spPr bwMode="auto">
                          <a:xfrm>
                            <a:off x="0" y="0"/>
                            <a:ext cx="10096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440A5">
              <w:rPr>
                <w:b/>
                <w:sz w:val="24"/>
                <w:szCs w:val="24"/>
              </w:rPr>
              <w:t>FACEBOOK USERS!</w:t>
            </w:r>
          </w:p>
          <w:p w:rsidR="00076C7A" w:rsidRDefault="00076C7A" w:rsidP="00AB7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Don’t give up any more privacy than necessary to use the service. </w:t>
            </w:r>
          </w:p>
          <w:p w:rsidR="00076C7A" w:rsidRDefault="00076C7A" w:rsidP="00AB783D">
            <w:pPr>
              <w:rPr>
                <w:sz w:val="20"/>
                <w:szCs w:val="20"/>
              </w:rPr>
            </w:pP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1) Log out of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when you aren’t using it!  That will limit </w:t>
            </w:r>
            <w:proofErr w:type="spellStart"/>
            <w:r>
              <w:rPr>
                <w:sz w:val="20"/>
                <w:szCs w:val="20"/>
              </w:rPr>
              <w:t>Facebook’s</w:t>
            </w:r>
            <w:proofErr w:type="spellEnd"/>
            <w:r>
              <w:rPr>
                <w:sz w:val="20"/>
                <w:szCs w:val="20"/>
              </w:rPr>
              <w:t xml:space="preserve"> ability to track you as you visit other web sites.  </w:t>
            </w:r>
            <w:r>
              <w:rPr>
                <w:sz w:val="20"/>
                <w:szCs w:val="20"/>
              </w:rPr>
              <w:br/>
              <w:t xml:space="preserve">2) Update your privacy settings to ensure that </w:t>
            </w:r>
            <w:r w:rsidRPr="007C23D7">
              <w:rPr>
                <w:b/>
                <w:i/>
                <w:sz w:val="20"/>
                <w:szCs w:val="20"/>
              </w:rPr>
              <w:t>you control who can see your stuff</w:t>
            </w:r>
            <w:r w:rsidRPr="007C23D7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  <w:p w:rsidR="00076C7A" w:rsidRPr="003B1F8F" w:rsidRDefault="00076C7A" w:rsidP="00AB783D"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Pr="003440A5" w:rsidRDefault="00076C7A" w:rsidP="00AB7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635</wp:posOffset>
                  </wp:positionV>
                  <wp:extent cx="1009650" cy="822960"/>
                  <wp:effectExtent l="0" t="0" r="0" b="0"/>
                  <wp:wrapSquare wrapText="bothSides"/>
                  <wp:docPr id="14" name="Picture 14" descr="Image result for facebook priv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 priv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182"/>
                          <a:stretch/>
                        </pic:blipFill>
                        <pic:spPr bwMode="auto">
                          <a:xfrm>
                            <a:off x="0" y="0"/>
                            <a:ext cx="10096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440A5">
              <w:rPr>
                <w:b/>
                <w:sz w:val="24"/>
                <w:szCs w:val="24"/>
              </w:rPr>
              <w:t>FACEBOOK USERS!</w:t>
            </w:r>
          </w:p>
          <w:p w:rsidR="00076C7A" w:rsidRDefault="00076C7A" w:rsidP="00AB7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Don’t give up any more privacy than necessary to use the service. </w:t>
            </w:r>
          </w:p>
          <w:p w:rsidR="00076C7A" w:rsidRDefault="00076C7A" w:rsidP="00AB783D">
            <w:pPr>
              <w:rPr>
                <w:sz w:val="20"/>
                <w:szCs w:val="20"/>
              </w:rPr>
            </w:pP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1) Log out of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when you aren’t using it!  That will limit </w:t>
            </w:r>
            <w:proofErr w:type="spellStart"/>
            <w:r>
              <w:rPr>
                <w:sz w:val="20"/>
                <w:szCs w:val="20"/>
              </w:rPr>
              <w:t>Facebook’s</w:t>
            </w:r>
            <w:proofErr w:type="spellEnd"/>
            <w:r>
              <w:rPr>
                <w:sz w:val="20"/>
                <w:szCs w:val="20"/>
              </w:rPr>
              <w:t xml:space="preserve"> ability to track you as you visit other web sites.  </w:t>
            </w:r>
            <w:r>
              <w:rPr>
                <w:sz w:val="20"/>
                <w:szCs w:val="20"/>
              </w:rPr>
              <w:br/>
              <w:t xml:space="preserve">2) Update your privacy settings to ensure that </w:t>
            </w:r>
            <w:r w:rsidRPr="007C23D7">
              <w:rPr>
                <w:b/>
                <w:i/>
                <w:sz w:val="20"/>
                <w:szCs w:val="20"/>
              </w:rPr>
              <w:t>you control who can see your stuff</w:t>
            </w:r>
            <w:r w:rsidRPr="007C23D7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  <w:p w:rsidR="00076C7A" w:rsidRDefault="00076C7A" w:rsidP="00AB783D"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076C7A" w:rsidTr="00AB783D">
        <w:tc>
          <w:tcPr>
            <w:tcW w:w="5148" w:type="dxa"/>
          </w:tcPr>
          <w:p w:rsidR="00076C7A" w:rsidRDefault="00076C7A" w:rsidP="00AB783D"/>
          <w:p w:rsidR="00076C7A" w:rsidRPr="003B1F8F" w:rsidRDefault="00076C7A" w:rsidP="00AB783D"/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/>
        </w:tc>
      </w:tr>
      <w:tr w:rsidR="00076C7A" w:rsidTr="00AB783D">
        <w:tc>
          <w:tcPr>
            <w:tcW w:w="5148" w:type="dxa"/>
          </w:tcPr>
          <w:p w:rsidR="00076C7A" w:rsidRPr="003440A5" w:rsidRDefault="00076C7A" w:rsidP="00AB7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635</wp:posOffset>
                  </wp:positionV>
                  <wp:extent cx="1009650" cy="822960"/>
                  <wp:effectExtent l="0" t="0" r="0" b="0"/>
                  <wp:wrapSquare wrapText="bothSides"/>
                  <wp:docPr id="11" name="Picture 11" descr="Image result for facebook priv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 priv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182"/>
                          <a:stretch/>
                        </pic:blipFill>
                        <pic:spPr bwMode="auto">
                          <a:xfrm>
                            <a:off x="0" y="0"/>
                            <a:ext cx="10096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440A5">
              <w:rPr>
                <w:b/>
                <w:sz w:val="24"/>
                <w:szCs w:val="24"/>
              </w:rPr>
              <w:t>FACEBOOK USERS!</w:t>
            </w:r>
          </w:p>
          <w:p w:rsidR="00076C7A" w:rsidRDefault="00076C7A" w:rsidP="00AB7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Don’t give up any more privacy than necessary to use the service. </w:t>
            </w:r>
          </w:p>
          <w:p w:rsidR="00076C7A" w:rsidRDefault="00076C7A" w:rsidP="00AB783D">
            <w:pPr>
              <w:rPr>
                <w:sz w:val="20"/>
                <w:szCs w:val="20"/>
              </w:rPr>
            </w:pP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1) Log out of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when you aren’t using it!  That will limit </w:t>
            </w:r>
            <w:proofErr w:type="spellStart"/>
            <w:r>
              <w:rPr>
                <w:sz w:val="20"/>
                <w:szCs w:val="20"/>
              </w:rPr>
              <w:t>Facebook’s</w:t>
            </w:r>
            <w:proofErr w:type="spellEnd"/>
            <w:r>
              <w:rPr>
                <w:sz w:val="20"/>
                <w:szCs w:val="20"/>
              </w:rPr>
              <w:t xml:space="preserve"> ability to track you as you visit other web sites.  </w:t>
            </w:r>
            <w:r>
              <w:rPr>
                <w:sz w:val="20"/>
                <w:szCs w:val="20"/>
              </w:rPr>
              <w:br/>
              <w:t xml:space="preserve">2) Update your privacy settings to ensure that </w:t>
            </w:r>
            <w:r w:rsidRPr="007C23D7">
              <w:rPr>
                <w:b/>
                <w:i/>
                <w:sz w:val="20"/>
                <w:szCs w:val="20"/>
              </w:rPr>
              <w:t>you control who can see your stuff</w:t>
            </w:r>
            <w:r w:rsidRPr="007C23D7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  <w:p w:rsidR="00076C7A" w:rsidRPr="003B1F8F" w:rsidRDefault="00076C7A" w:rsidP="00AB783D"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Pr="003440A5" w:rsidRDefault="00076C7A" w:rsidP="00AB7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635</wp:posOffset>
                  </wp:positionV>
                  <wp:extent cx="1009650" cy="822960"/>
                  <wp:effectExtent l="0" t="0" r="0" b="0"/>
                  <wp:wrapSquare wrapText="bothSides"/>
                  <wp:docPr id="15" name="Picture 15" descr="Image result for facebook priv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 priv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182"/>
                          <a:stretch/>
                        </pic:blipFill>
                        <pic:spPr bwMode="auto">
                          <a:xfrm>
                            <a:off x="0" y="0"/>
                            <a:ext cx="10096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440A5">
              <w:rPr>
                <w:b/>
                <w:sz w:val="24"/>
                <w:szCs w:val="24"/>
              </w:rPr>
              <w:t>FACEBOOK USERS!</w:t>
            </w:r>
          </w:p>
          <w:p w:rsidR="00076C7A" w:rsidRDefault="00076C7A" w:rsidP="00AB7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Don’t give up any more privacy than necessary to use the service. </w:t>
            </w:r>
          </w:p>
          <w:p w:rsidR="00076C7A" w:rsidRDefault="00076C7A" w:rsidP="00AB783D">
            <w:pPr>
              <w:rPr>
                <w:sz w:val="20"/>
                <w:szCs w:val="20"/>
              </w:rPr>
            </w:pP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1) Log out of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when you aren’t using it!  That will limit </w:t>
            </w:r>
            <w:proofErr w:type="spellStart"/>
            <w:r>
              <w:rPr>
                <w:sz w:val="20"/>
                <w:szCs w:val="20"/>
              </w:rPr>
              <w:t>Facebook’s</w:t>
            </w:r>
            <w:proofErr w:type="spellEnd"/>
            <w:r>
              <w:rPr>
                <w:sz w:val="20"/>
                <w:szCs w:val="20"/>
              </w:rPr>
              <w:t xml:space="preserve"> ability to track you as you visit other web sites.  </w:t>
            </w:r>
            <w:r>
              <w:rPr>
                <w:sz w:val="20"/>
                <w:szCs w:val="20"/>
              </w:rPr>
              <w:br/>
              <w:t xml:space="preserve">2) Update your privacy settings to ensure that </w:t>
            </w:r>
            <w:r w:rsidRPr="007C23D7">
              <w:rPr>
                <w:b/>
                <w:i/>
                <w:sz w:val="20"/>
                <w:szCs w:val="20"/>
              </w:rPr>
              <w:t>you control who can see your stuff</w:t>
            </w:r>
            <w:r w:rsidRPr="007C23D7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  <w:p w:rsidR="00076C7A" w:rsidRDefault="00076C7A" w:rsidP="00AB783D"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076C7A" w:rsidTr="00AB783D">
        <w:tc>
          <w:tcPr>
            <w:tcW w:w="5148" w:type="dxa"/>
          </w:tcPr>
          <w:p w:rsidR="00076C7A" w:rsidRDefault="00076C7A" w:rsidP="00AB783D"/>
          <w:p w:rsidR="00076C7A" w:rsidRPr="003B1F8F" w:rsidRDefault="00076C7A" w:rsidP="00AB783D"/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/>
        </w:tc>
      </w:tr>
      <w:tr w:rsidR="00076C7A" w:rsidTr="00AB783D">
        <w:tc>
          <w:tcPr>
            <w:tcW w:w="5148" w:type="dxa"/>
          </w:tcPr>
          <w:p w:rsidR="00076C7A" w:rsidRPr="003440A5" w:rsidRDefault="00076C7A" w:rsidP="00AB7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635</wp:posOffset>
                  </wp:positionV>
                  <wp:extent cx="1009650" cy="822960"/>
                  <wp:effectExtent l="0" t="0" r="0" b="0"/>
                  <wp:wrapSquare wrapText="bothSides"/>
                  <wp:docPr id="12" name="Picture 12" descr="Image result for facebook priv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 priv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182"/>
                          <a:stretch/>
                        </pic:blipFill>
                        <pic:spPr bwMode="auto">
                          <a:xfrm>
                            <a:off x="0" y="0"/>
                            <a:ext cx="10096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440A5">
              <w:rPr>
                <w:b/>
                <w:sz w:val="24"/>
                <w:szCs w:val="24"/>
              </w:rPr>
              <w:t>FACEBOOK USERS!</w:t>
            </w:r>
          </w:p>
          <w:p w:rsidR="00076C7A" w:rsidRDefault="00076C7A" w:rsidP="00AB7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Don’t give up any more privacy than necessary to use the service. </w:t>
            </w:r>
          </w:p>
          <w:p w:rsidR="00076C7A" w:rsidRDefault="00076C7A" w:rsidP="00AB783D">
            <w:pPr>
              <w:rPr>
                <w:sz w:val="20"/>
                <w:szCs w:val="20"/>
              </w:rPr>
            </w:pP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1) Log out of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when you aren’t using it!  That will limit </w:t>
            </w:r>
            <w:proofErr w:type="spellStart"/>
            <w:r>
              <w:rPr>
                <w:sz w:val="20"/>
                <w:szCs w:val="20"/>
              </w:rPr>
              <w:t>Facebook’s</w:t>
            </w:r>
            <w:proofErr w:type="spellEnd"/>
            <w:r>
              <w:rPr>
                <w:sz w:val="20"/>
                <w:szCs w:val="20"/>
              </w:rPr>
              <w:t xml:space="preserve"> ability to track you as you visit other web sites.  </w:t>
            </w:r>
            <w:r>
              <w:rPr>
                <w:sz w:val="20"/>
                <w:szCs w:val="20"/>
              </w:rPr>
              <w:br/>
              <w:t xml:space="preserve">2) Update your privacy settings to ensure that </w:t>
            </w:r>
            <w:r w:rsidRPr="007C23D7">
              <w:rPr>
                <w:b/>
                <w:i/>
                <w:sz w:val="20"/>
                <w:szCs w:val="20"/>
              </w:rPr>
              <w:t>you control who can see your stuff</w:t>
            </w:r>
            <w:r w:rsidRPr="007C23D7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  <w:p w:rsidR="00076C7A" w:rsidRPr="003B1F8F" w:rsidRDefault="00076C7A" w:rsidP="00AB783D"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Pr="003440A5" w:rsidRDefault="00076C7A" w:rsidP="00AB7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635</wp:posOffset>
                  </wp:positionV>
                  <wp:extent cx="1009650" cy="822960"/>
                  <wp:effectExtent l="0" t="0" r="0" b="0"/>
                  <wp:wrapSquare wrapText="bothSides"/>
                  <wp:docPr id="16" name="Picture 16" descr="Image result for facebook priv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 priv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182"/>
                          <a:stretch/>
                        </pic:blipFill>
                        <pic:spPr bwMode="auto">
                          <a:xfrm>
                            <a:off x="0" y="0"/>
                            <a:ext cx="10096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440A5">
              <w:rPr>
                <w:b/>
                <w:sz w:val="24"/>
                <w:szCs w:val="24"/>
              </w:rPr>
              <w:t>FACEBOOK USERS!</w:t>
            </w:r>
          </w:p>
          <w:p w:rsidR="00076C7A" w:rsidRDefault="00076C7A" w:rsidP="00AB7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Don’t give up any more privacy than necessary to use the service. </w:t>
            </w:r>
          </w:p>
          <w:p w:rsidR="00076C7A" w:rsidRDefault="00076C7A" w:rsidP="00AB783D">
            <w:pPr>
              <w:rPr>
                <w:sz w:val="20"/>
                <w:szCs w:val="20"/>
              </w:rPr>
            </w:pP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1) Log out of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when you aren’t using it!  That will limit </w:t>
            </w:r>
            <w:proofErr w:type="spellStart"/>
            <w:r>
              <w:rPr>
                <w:sz w:val="20"/>
                <w:szCs w:val="20"/>
              </w:rPr>
              <w:t>Facebook’s</w:t>
            </w:r>
            <w:proofErr w:type="spellEnd"/>
            <w:r>
              <w:rPr>
                <w:sz w:val="20"/>
                <w:szCs w:val="20"/>
              </w:rPr>
              <w:t xml:space="preserve"> ability to track you as you visit other web sites.  </w:t>
            </w:r>
            <w:r>
              <w:rPr>
                <w:sz w:val="20"/>
                <w:szCs w:val="20"/>
              </w:rPr>
              <w:br/>
              <w:t xml:space="preserve">2) Update your privacy settings to ensure that </w:t>
            </w:r>
            <w:r w:rsidRPr="007C23D7">
              <w:rPr>
                <w:b/>
                <w:i/>
                <w:sz w:val="20"/>
                <w:szCs w:val="20"/>
              </w:rPr>
              <w:t>you control who can see your stuff</w:t>
            </w:r>
            <w:r w:rsidRPr="007C23D7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  <w:p w:rsidR="00076C7A" w:rsidRPr="00987367" w:rsidRDefault="00076C7A" w:rsidP="00AB783D">
            <w:pPr>
              <w:rPr>
                <w:b/>
              </w:rPr>
            </w:pP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</w:tbl>
    <w:p w:rsidR="00076C7A" w:rsidRDefault="00076C7A" w:rsidP="00076C7A"/>
    <w:p w:rsidR="00076C7A" w:rsidRDefault="00076C7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25"/>
        <w:gridCol w:w="5145"/>
      </w:tblGrid>
      <w:tr w:rsidR="00076C7A" w:rsidTr="00AB783D">
        <w:tc>
          <w:tcPr>
            <w:tcW w:w="5148" w:type="dxa"/>
          </w:tcPr>
          <w:p w:rsidR="00076C7A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635</wp:posOffset>
                  </wp:positionV>
                  <wp:extent cx="863600" cy="571500"/>
                  <wp:effectExtent l="0" t="0" r="0" b="0"/>
                  <wp:wrapSquare wrapText="bothSides"/>
                  <wp:docPr id="1" name="Picture 1" descr="Image result for w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Beware public </w:t>
            </w:r>
            <w:proofErr w:type="spellStart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>wifi</w:t>
            </w:r>
            <w:proofErr w:type="spellEnd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that </w:t>
            </w:r>
          </w:p>
          <w:p w:rsidR="00076C7A" w:rsidRPr="00FB462F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>doesn’t</w:t>
            </w:r>
            <w:proofErr w:type="gramEnd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require a password!</w:t>
            </w: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20"/>
              </w:rPr>
            </w:pPr>
            <w:r w:rsidRPr="00FB462F">
              <w:rPr>
                <w:rFonts w:ascii="Arial" w:hAnsi="Arial" w:cs="Arial"/>
                <w:color w:val="000000"/>
                <w:sz w:val="20"/>
              </w:rPr>
              <w:t xml:space="preserve">At the airport, Starbucks or other places with free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>, it’s very easy for a hacker to intercept your Internet traffic.  </w:t>
            </w:r>
          </w:p>
          <w:p w:rsidR="00076C7A" w:rsidRDefault="00076C7A" w:rsidP="00AB783D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076C7A" w:rsidRPr="00FB462F" w:rsidRDefault="00076C7A" w:rsidP="00AB78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462F">
              <w:rPr>
                <w:rFonts w:ascii="Arial" w:hAnsi="Arial" w:cs="Arial"/>
                <w:i/>
                <w:color w:val="000000"/>
                <w:sz w:val="20"/>
              </w:rPr>
              <w:t xml:space="preserve">Never give credit card or sensitive info over free </w:t>
            </w:r>
            <w:proofErr w:type="spellStart"/>
            <w:r w:rsidRPr="00FB462F">
              <w:rPr>
                <w:rFonts w:ascii="Arial" w:hAnsi="Arial" w:cs="Arial"/>
                <w:i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i/>
                <w:color w:val="000000"/>
                <w:sz w:val="20"/>
              </w:rPr>
              <w:t>.</w:t>
            </w:r>
          </w:p>
          <w:p w:rsidR="00076C7A" w:rsidRPr="00FB462F" w:rsidRDefault="00076C7A" w:rsidP="00AB783D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76C7A" w:rsidRDefault="00076C7A" w:rsidP="00AB783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With</w:t>
            </w:r>
            <w:r w:rsidRPr="00FB46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smartphone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 xml:space="preserve">, use data rather than free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 xml:space="preserve"> for any information that you wouldn’t send out on a postcard.</w:t>
            </w:r>
            <w:r w:rsidRPr="00FB462F">
              <w:rPr>
                <w:rFonts w:ascii="Arial" w:hAnsi="Arial" w:cs="Arial"/>
                <w:color w:val="000000"/>
                <w:sz w:val="12"/>
                <w:szCs w:val="14"/>
              </w:rPr>
              <w:t xml:space="preserve">  </w:t>
            </w:r>
          </w:p>
          <w:p w:rsidR="00076C7A" w:rsidRPr="003B1F8F" w:rsidRDefault="00076C7A" w:rsidP="00AB783D">
            <w:pPr>
              <w:jc w:val="center"/>
            </w:pPr>
            <w:r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635</wp:posOffset>
                  </wp:positionV>
                  <wp:extent cx="863600" cy="571500"/>
                  <wp:effectExtent l="0" t="0" r="0" b="0"/>
                  <wp:wrapSquare wrapText="bothSides"/>
                  <wp:docPr id="2" name="Picture 2" descr="Image result for w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Beware public </w:t>
            </w:r>
            <w:proofErr w:type="spellStart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>wifi</w:t>
            </w:r>
            <w:proofErr w:type="spellEnd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that </w:t>
            </w:r>
          </w:p>
          <w:p w:rsidR="00076C7A" w:rsidRPr="00FB462F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>doesn’t</w:t>
            </w:r>
            <w:proofErr w:type="gramEnd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require a password!</w:t>
            </w: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20"/>
              </w:rPr>
            </w:pPr>
            <w:r w:rsidRPr="00FB462F">
              <w:rPr>
                <w:rFonts w:ascii="Arial" w:hAnsi="Arial" w:cs="Arial"/>
                <w:color w:val="000000"/>
                <w:sz w:val="20"/>
              </w:rPr>
              <w:t xml:space="preserve">At the airport, Starbucks or other places with free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>, it’s very easy for a hacker to intercept your Internet traffic.  </w:t>
            </w:r>
          </w:p>
          <w:p w:rsidR="00076C7A" w:rsidRDefault="00076C7A" w:rsidP="00AB783D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076C7A" w:rsidRPr="00FB462F" w:rsidRDefault="00076C7A" w:rsidP="00AB78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462F">
              <w:rPr>
                <w:rFonts w:ascii="Arial" w:hAnsi="Arial" w:cs="Arial"/>
                <w:i/>
                <w:color w:val="000000"/>
                <w:sz w:val="20"/>
              </w:rPr>
              <w:t xml:space="preserve">Never give credit card or sensitive info over free </w:t>
            </w:r>
            <w:proofErr w:type="spellStart"/>
            <w:r w:rsidRPr="00FB462F">
              <w:rPr>
                <w:rFonts w:ascii="Arial" w:hAnsi="Arial" w:cs="Arial"/>
                <w:i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i/>
                <w:color w:val="000000"/>
                <w:sz w:val="20"/>
              </w:rPr>
              <w:t>.</w:t>
            </w:r>
          </w:p>
          <w:p w:rsidR="00076C7A" w:rsidRPr="00FB462F" w:rsidRDefault="00076C7A" w:rsidP="00AB783D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76C7A" w:rsidRDefault="00076C7A" w:rsidP="00AB783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With</w:t>
            </w:r>
            <w:r w:rsidRPr="00FB46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smartphone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 xml:space="preserve">, use data rather than free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 xml:space="preserve"> for any information that you wouldn’t send out on a postcard.</w:t>
            </w:r>
            <w:r w:rsidRPr="00FB462F">
              <w:rPr>
                <w:rFonts w:ascii="Arial" w:hAnsi="Arial" w:cs="Arial"/>
                <w:color w:val="000000"/>
                <w:sz w:val="12"/>
                <w:szCs w:val="14"/>
              </w:rPr>
              <w:t xml:space="preserve">  </w:t>
            </w:r>
          </w:p>
          <w:p w:rsidR="00076C7A" w:rsidRPr="003B1F8F" w:rsidRDefault="00076C7A" w:rsidP="00AB783D">
            <w:pPr>
              <w:jc w:val="center"/>
            </w:pPr>
            <w:r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076C7A" w:rsidTr="00AB783D">
        <w:trPr>
          <w:trHeight w:val="108"/>
        </w:trPr>
        <w:tc>
          <w:tcPr>
            <w:tcW w:w="5148" w:type="dxa"/>
          </w:tcPr>
          <w:p w:rsidR="00076C7A" w:rsidRDefault="00076C7A" w:rsidP="00AB783D"/>
          <w:p w:rsidR="00076C7A" w:rsidRPr="003B1F8F" w:rsidRDefault="00076C7A" w:rsidP="00AB783D"/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/>
        </w:tc>
      </w:tr>
      <w:tr w:rsidR="00076C7A" w:rsidTr="00AB783D">
        <w:trPr>
          <w:trHeight w:val="198"/>
        </w:trPr>
        <w:tc>
          <w:tcPr>
            <w:tcW w:w="5148" w:type="dxa"/>
          </w:tcPr>
          <w:p w:rsidR="00076C7A" w:rsidRDefault="00076C7A" w:rsidP="00AB783D"/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/>
        </w:tc>
      </w:tr>
      <w:tr w:rsidR="00076C7A" w:rsidTr="00AB783D">
        <w:trPr>
          <w:trHeight w:val="198"/>
        </w:trPr>
        <w:tc>
          <w:tcPr>
            <w:tcW w:w="5148" w:type="dxa"/>
          </w:tcPr>
          <w:p w:rsidR="00076C7A" w:rsidRDefault="00076C7A" w:rsidP="00AB783D"/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/>
        </w:tc>
      </w:tr>
      <w:tr w:rsidR="00076C7A" w:rsidTr="00AB783D">
        <w:tc>
          <w:tcPr>
            <w:tcW w:w="5148" w:type="dxa"/>
          </w:tcPr>
          <w:p w:rsidR="00076C7A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635</wp:posOffset>
                  </wp:positionV>
                  <wp:extent cx="863600" cy="571500"/>
                  <wp:effectExtent l="0" t="0" r="0" b="0"/>
                  <wp:wrapSquare wrapText="bothSides"/>
                  <wp:docPr id="3" name="Picture 9" descr="Image result for w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Beware public </w:t>
            </w:r>
            <w:proofErr w:type="spellStart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>wifi</w:t>
            </w:r>
            <w:proofErr w:type="spellEnd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that </w:t>
            </w:r>
          </w:p>
          <w:p w:rsidR="00076C7A" w:rsidRPr="00FB462F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>doesn’t</w:t>
            </w:r>
            <w:proofErr w:type="gramEnd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require a password!</w:t>
            </w: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20"/>
              </w:rPr>
            </w:pPr>
            <w:r w:rsidRPr="00FB462F">
              <w:rPr>
                <w:rFonts w:ascii="Arial" w:hAnsi="Arial" w:cs="Arial"/>
                <w:color w:val="000000"/>
                <w:sz w:val="20"/>
              </w:rPr>
              <w:t xml:space="preserve">At the airport, Starbucks or other places with free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>, it’s very easy for a hacker to intercept your Internet traffic.  </w:t>
            </w:r>
          </w:p>
          <w:p w:rsidR="00076C7A" w:rsidRDefault="00076C7A" w:rsidP="00AB783D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076C7A" w:rsidRPr="00FB462F" w:rsidRDefault="00076C7A" w:rsidP="00AB78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462F">
              <w:rPr>
                <w:rFonts w:ascii="Arial" w:hAnsi="Arial" w:cs="Arial"/>
                <w:i/>
                <w:color w:val="000000"/>
                <w:sz w:val="20"/>
              </w:rPr>
              <w:t xml:space="preserve">Never give credit card or sensitive info over free </w:t>
            </w:r>
            <w:proofErr w:type="spellStart"/>
            <w:r w:rsidRPr="00FB462F">
              <w:rPr>
                <w:rFonts w:ascii="Arial" w:hAnsi="Arial" w:cs="Arial"/>
                <w:i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i/>
                <w:color w:val="000000"/>
                <w:sz w:val="20"/>
              </w:rPr>
              <w:t>.</w:t>
            </w:r>
          </w:p>
          <w:p w:rsidR="00076C7A" w:rsidRPr="00FB462F" w:rsidRDefault="00076C7A" w:rsidP="00AB783D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76C7A" w:rsidRDefault="00076C7A" w:rsidP="00AB783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With</w:t>
            </w:r>
            <w:r w:rsidRPr="00FB46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smartphone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 xml:space="preserve">, use data rather than free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 xml:space="preserve"> for any information that you wouldn’t send out on a postcard.</w:t>
            </w:r>
            <w:r w:rsidRPr="00FB462F">
              <w:rPr>
                <w:rFonts w:ascii="Arial" w:hAnsi="Arial" w:cs="Arial"/>
                <w:color w:val="000000"/>
                <w:sz w:val="12"/>
                <w:szCs w:val="14"/>
              </w:rPr>
              <w:t xml:space="preserve">  </w:t>
            </w:r>
          </w:p>
          <w:p w:rsidR="00076C7A" w:rsidRPr="003B1F8F" w:rsidRDefault="00076C7A" w:rsidP="00AB783D">
            <w:pPr>
              <w:jc w:val="center"/>
            </w:pPr>
            <w:r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635</wp:posOffset>
                  </wp:positionV>
                  <wp:extent cx="863600" cy="571500"/>
                  <wp:effectExtent l="0" t="0" r="0" b="0"/>
                  <wp:wrapSquare wrapText="bothSides"/>
                  <wp:docPr id="4" name="Picture 12" descr="Image result for w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Beware public </w:t>
            </w:r>
            <w:proofErr w:type="spellStart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>wifi</w:t>
            </w:r>
            <w:proofErr w:type="spellEnd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that </w:t>
            </w:r>
          </w:p>
          <w:p w:rsidR="00076C7A" w:rsidRPr="00FB462F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>doesn’t</w:t>
            </w:r>
            <w:proofErr w:type="gramEnd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require a password!</w:t>
            </w: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20"/>
              </w:rPr>
            </w:pPr>
            <w:r w:rsidRPr="00FB462F">
              <w:rPr>
                <w:rFonts w:ascii="Arial" w:hAnsi="Arial" w:cs="Arial"/>
                <w:color w:val="000000"/>
                <w:sz w:val="20"/>
              </w:rPr>
              <w:t xml:space="preserve">At the airport, Starbucks or other places with free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>, it’s very easy for a hacker to intercept your Internet traffic.  </w:t>
            </w:r>
          </w:p>
          <w:p w:rsidR="00076C7A" w:rsidRDefault="00076C7A" w:rsidP="00AB783D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076C7A" w:rsidRPr="00FB462F" w:rsidRDefault="00076C7A" w:rsidP="00AB78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462F">
              <w:rPr>
                <w:rFonts w:ascii="Arial" w:hAnsi="Arial" w:cs="Arial"/>
                <w:i/>
                <w:color w:val="000000"/>
                <w:sz w:val="20"/>
              </w:rPr>
              <w:t xml:space="preserve">Never give credit card or sensitive info over free </w:t>
            </w:r>
            <w:proofErr w:type="spellStart"/>
            <w:r w:rsidRPr="00FB462F">
              <w:rPr>
                <w:rFonts w:ascii="Arial" w:hAnsi="Arial" w:cs="Arial"/>
                <w:i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i/>
                <w:color w:val="000000"/>
                <w:sz w:val="20"/>
              </w:rPr>
              <w:t>.</w:t>
            </w:r>
          </w:p>
          <w:p w:rsidR="00076C7A" w:rsidRPr="00FB462F" w:rsidRDefault="00076C7A" w:rsidP="00AB783D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76C7A" w:rsidRDefault="00076C7A" w:rsidP="00AB783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With</w:t>
            </w:r>
            <w:r w:rsidRPr="00FB46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smartphone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 xml:space="preserve">, use data rather than free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 xml:space="preserve"> for any information that you wouldn’t send out on a postcard.</w:t>
            </w:r>
            <w:r w:rsidRPr="00FB462F">
              <w:rPr>
                <w:rFonts w:ascii="Arial" w:hAnsi="Arial" w:cs="Arial"/>
                <w:color w:val="000000"/>
                <w:sz w:val="12"/>
                <w:szCs w:val="14"/>
              </w:rPr>
              <w:t xml:space="preserve">  </w:t>
            </w:r>
          </w:p>
          <w:p w:rsidR="00076C7A" w:rsidRPr="003B1F8F" w:rsidRDefault="00076C7A" w:rsidP="00AB783D">
            <w:pPr>
              <w:jc w:val="center"/>
            </w:pPr>
            <w:r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076C7A" w:rsidTr="00AB783D">
        <w:tc>
          <w:tcPr>
            <w:tcW w:w="5148" w:type="dxa"/>
          </w:tcPr>
          <w:p w:rsidR="00076C7A" w:rsidRDefault="00076C7A" w:rsidP="00AB783D"/>
          <w:p w:rsidR="00076C7A" w:rsidRPr="003B1F8F" w:rsidRDefault="00076C7A" w:rsidP="00AB783D"/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/>
        </w:tc>
      </w:tr>
      <w:tr w:rsidR="00076C7A" w:rsidTr="00AB783D">
        <w:tc>
          <w:tcPr>
            <w:tcW w:w="5148" w:type="dxa"/>
          </w:tcPr>
          <w:p w:rsidR="00076C7A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635</wp:posOffset>
                  </wp:positionV>
                  <wp:extent cx="863600" cy="571500"/>
                  <wp:effectExtent l="0" t="0" r="0" b="0"/>
                  <wp:wrapSquare wrapText="bothSides"/>
                  <wp:docPr id="5" name="Picture 10" descr="Image result for w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Beware public </w:t>
            </w:r>
            <w:proofErr w:type="spellStart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>wifi</w:t>
            </w:r>
            <w:proofErr w:type="spellEnd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that </w:t>
            </w:r>
          </w:p>
          <w:p w:rsidR="00076C7A" w:rsidRPr="00FB462F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>doesn’t</w:t>
            </w:r>
            <w:proofErr w:type="gramEnd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require a password!</w:t>
            </w: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20"/>
              </w:rPr>
            </w:pPr>
            <w:r w:rsidRPr="00FB462F">
              <w:rPr>
                <w:rFonts w:ascii="Arial" w:hAnsi="Arial" w:cs="Arial"/>
                <w:color w:val="000000"/>
                <w:sz w:val="20"/>
              </w:rPr>
              <w:t xml:space="preserve">At the airport, Starbucks or other places with free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>, it’s very easy for a hacker to intercept your Internet traffic.  </w:t>
            </w:r>
          </w:p>
          <w:p w:rsidR="00076C7A" w:rsidRDefault="00076C7A" w:rsidP="00AB783D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076C7A" w:rsidRPr="00FB462F" w:rsidRDefault="00076C7A" w:rsidP="00AB78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462F">
              <w:rPr>
                <w:rFonts w:ascii="Arial" w:hAnsi="Arial" w:cs="Arial"/>
                <w:i/>
                <w:color w:val="000000"/>
                <w:sz w:val="20"/>
              </w:rPr>
              <w:t xml:space="preserve">Never give credit card or sensitive info over free </w:t>
            </w:r>
            <w:proofErr w:type="spellStart"/>
            <w:r w:rsidRPr="00FB462F">
              <w:rPr>
                <w:rFonts w:ascii="Arial" w:hAnsi="Arial" w:cs="Arial"/>
                <w:i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i/>
                <w:color w:val="000000"/>
                <w:sz w:val="20"/>
              </w:rPr>
              <w:t>.</w:t>
            </w:r>
          </w:p>
          <w:p w:rsidR="00076C7A" w:rsidRPr="00FB462F" w:rsidRDefault="00076C7A" w:rsidP="00AB783D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76C7A" w:rsidRDefault="00076C7A" w:rsidP="00AB783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With</w:t>
            </w:r>
            <w:r w:rsidRPr="00FB46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smartphone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 xml:space="preserve">, use data rather than free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 xml:space="preserve"> for any information that you wouldn’t send out on a postcard.</w:t>
            </w:r>
            <w:r w:rsidRPr="00FB462F">
              <w:rPr>
                <w:rFonts w:ascii="Arial" w:hAnsi="Arial" w:cs="Arial"/>
                <w:color w:val="000000"/>
                <w:sz w:val="12"/>
                <w:szCs w:val="14"/>
              </w:rPr>
              <w:t xml:space="preserve">  </w:t>
            </w:r>
          </w:p>
          <w:p w:rsidR="00076C7A" w:rsidRPr="003B1F8F" w:rsidRDefault="00076C7A" w:rsidP="00AB783D">
            <w:pPr>
              <w:jc w:val="center"/>
            </w:pPr>
            <w:r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635</wp:posOffset>
                  </wp:positionV>
                  <wp:extent cx="863600" cy="571500"/>
                  <wp:effectExtent l="0" t="0" r="0" b="0"/>
                  <wp:wrapSquare wrapText="bothSides"/>
                  <wp:docPr id="6" name="Picture 13" descr="Image result for w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Beware public </w:t>
            </w:r>
            <w:proofErr w:type="spellStart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>wifi</w:t>
            </w:r>
            <w:proofErr w:type="spellEnd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that </w:t>
            </w:r>
          </w:p>
          <w:p w:rsidR="00076C7A" w:rsidRPr="00FB462F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>doesn’t</w:t>
            </w:r>
            <w:proofErr w:type="gramEnd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require a password!</w:t>
            </w: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20"/>
              </w:rPr>
            </w:pPr>
            <w:r w:rsidRPr="00FB462F">
              <w:rPr>
                <w:rFonts w:ascii="Arial" w:hAnsi="Arial" w:cs="Arial"/>
                <w:color w:val="000000"/>
                <w:sz w:val="20"/>
              </w:rPr>
              <w:t xml:space="preserve">At the airport, Starbucks or other places with free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>, it’s very easy for a hacker to intercept your Internet traffic.  </w:t>
            </w:r>
          </w:p>
          <w:p w:rsidR="00076C7A" w:rsidRDefault="00076C7A" w:rsidP="00AB783D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076C7A" w:rsidRPr="00FB462F" w:rsidRDefault="00076C7A" w:rsidP="00AB78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462F">
              <w:rPr>
                <w:rFonts w:ascii="Arial" w:hAnsi="Arial" w:cs="Arial"/>
                <w:i/>
                <w:color w:val="000000"/>
                <w:sz w:val="20"/>
              </w:rPr>
              <w:t xml:space="preserve">Never give credit card or sensitive info over free </w:t>
            </w:r>
            <w:proofErr w:type="spellStart"/>
            <w:r w:rsidRPr="00FB462F">
              <w:rPr>
                <w:rFonts w:ascii="Arial" w:hAnsi="Arial" w:cs="Arial"/>
                <w:i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i/>
                <w:color w:val="000000"/>
                <w:sz w:val="20"/>
              </w:rPr>
              <w:t>.</w:t>
            </w:r>
          </w:p>
          <w:p w:rsidR="00076C7A" w:rsidRPr="00FB462F" w:rsidRDefault="00076C7A" w:rsidP="00AB783D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76C7A" w:rsidRDefault="00076C7A" w:rsidP="00AB783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With</w:t>
            </w:r>
            <w:r w:rsidRPr="00FB46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smartphone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 xml:space="preserve">, use data rather than free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 xml:space="preserve"> for any information that you wouldn’t send out on a postcard.</w:t>
            </w:r>
            <w:r w:rsidRPr="00FB462F">
              <w:rPr>
                <w:rFonts w:ascii="Arial" w:hAnsi="Arial" w:cs="Arial"/>
                <w:color w:val="000000"/>
                <w:sz w:val="12"/>
                <w:szCs w:val="14"/>
              </w:rPr>
              <w:t xml:space="preserve">  </w:t>
            </w:r>
          </w:p>
          <w:p w:rsidR="00076C7A" w:rsidRPr="003B1F8F" w:rsidRDefault="00076C7A" w:rsidP="00AB783D">
            <w:pPr>
              <w:jc w:val="center"/>
            </w:pPr>
            <w:r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076C7A" w:rsidTr="00AB783D">
        <w:tc>
          <w:tcPr>
            <w:tcW w:w="5148" w:type="dxa"/>
          </w:tcPr>
          <w:p w:rsidR="00076C7A" w:rsidRDefault="00076C7A" w:rsidP="00AB783D"/>
          <w:p w:rsidR="00076C7A" w:rsidRPr="003B1F8F" w:rsidRDefault="00076C7A" w:rsidP="00AB783D"/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/>
        </w:tc>
      </w:tr>
      <w:tr w:rsidR="00076C7A" w:rsidTr="00AB783D">
        <w:tc>
          <w:tcPr>
            <w:tcW w:w="5148" w:type="dxa"/>
          </w:tcPr>
          <w:p w:rsidR="00076C7A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635</wp:posOffset>
                  </wp:positionV>
                  <wp:extent cx="863600" cy="571500"/>
                  <wp:effectExtent l="0" t="0" r="0" b="0"/>
                  <wp:wrapSquare wrapText="bothSides"/>
                  <wp:docPr id="7" name="Picture 11" descr="Image result for w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Beware public </w:t>
            </w:r>
            <w:proofErr w:type="spellStart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>wifi</w:t>
            </w:r>
            <w:proofErr w:type="spellEnd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that </w:t>
            </w:r>
          </w:p>
          <w:p w:rsidR="00076C7A" w:rsidRPr="00FB462F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>doesn’t</w:t>
            </w:r>
            <w:proofErr w:type="gramEnd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require a password!</w:t>
            </w: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20"/>
              </w:rPr>
            </w:pPr>
            <w:r w:rsidRPr="00FB462F">
              <w:rPr>
                <w:rFonts w:ascii="Arial" w:hAnsi="Arial" w:cs="Arial"/>
                <w:color w:val="000000"/>
                <w:sz w:val="20"/>
              </w:rPr>
              <w:t xml:space="preserve">At the airport, Starbucks or other places with free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>, it’s very easy for a hacker to intercept your Internet traffic.  </w:t>
            </w:r>
          </w:p>
          <w:p w:rsidR="00076C7A" w:rsidRDefault="00076C7A" w:rsidP="00AB783D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076C7A" w:rsidRPr="00FB462F" w:rsidRDefault="00076C7A" w:rsidP="00AB78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462F">
              <w:rPr>
                <w:rFonts w:ascii="Arial" w:hAnsi="Arial" w:cs="Arial"/>
                <w:i/>
                <w:color w:val="000000"/>
                <w:sz w:val="20"/>
              </w:rPr>
              <w:t xml:space="preserve">Never give credit card or sensitive info over free </w:t>
            </w:r>
            <w:proofErr w:type="spellStart"/>
            <w:r w:rsidRPr="00FB462F">
              <w:rPr>
                <w:rFonts w:ascii="Arial" w:hAnsi="Arial" w:cs="Arial"/>
                <w:i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i/>
                <w:color w:val="000000"/>
                <w:sz w:val="20"/>
              </w:rPr>
              <w:t>.</w:t>
            </w:r>
          </w:p>
          <w:p w:rsidR="00076C7A" w:rsidRPr="00FB462F" w:rsidRDefault="00076C7A" w:rsidP="00AB783D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76C7A" w:rsidRDefault="00076C7A" w:rsidP="00AB783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With</w:t>
            </w:r>
            <w:r w:rsidRPr="00FB46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smartphone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 xml:space="preserve">, use data rather than free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 xml:space="preserve"> for any information that you wouldn’t send out on a postcard.</w:t>
            </w:r>
            <w:r w:rsidRPr="00FB462F">
              <w:rPr>
                <w:rFonts w:ascii="Arial" w:hAnsi="Arial" w:cs="Arial"/>
                <w:color w:val="000000"/>
                <w:sz w:val="12"/>
                <w:szCs w:val="14"/>
              </w:rPr>
              <w:t xml:space="preserve">  </w:t>
            </w:r>
          </w:p>
          <w:p w:rsidR="00076C7A" w:rsidRPr="003B1F8F" w:rsidRDefault="00076C7A" w:rsidP="00AB783D">
            <w:pPr>
              <w:jc w:val="center"/>
            </w:pPr>
            <w:r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635</wp:posOffset>
                  </wp:positionV>
                  <wp:extent cx="863600" cy="571500"/>
                  <wp:effectExtent l="0" t="0" r="0" b="0"/>
                  <wp:wrapSquare wrapText="bothSides"/>
                  <wp:docPr id="8" name="Picture 14" descr="Image result for w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Beware public </w:t>
            </w:r>
            <w:proofErr w:type="spellStart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>wifi</w:t>
            </w:r>
            <w:proofErr w:type="spellEnd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that </w:t>
            </w:r>
          </w:p>
          <w:p w:rsidR="00076C7A" w:rsidRPr="00FB462F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>doesn’t</w:t>
            </w:r>
            <w:proofErr w:type="gramEnd"/>
            <w:r w:rsidRPr="00FB46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require a password!</w:t>
            </w: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20"/>
              </w:rPr>
            </w:pPr>
            <w:r w:rsidRPr="00FB462F">
              <w:rPr>
                <w:rFonts w:ascii="Arial" w:hAnsi="Arial" w:cs="Arial"/>
                <w:color w:val="000000"/>
                <w:sz w:val="20"/>
              </w:rPr>
              <w:t xml:space="preserve">At the airport, Starbucks or other places with free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>, it’s very easy for a hacker to intercept your Internet traffic.  </w:t>
            </w:r>
          </w:p>
          <w:p w:rsidR="00076C7A" w:rsidRDefault="00076C7A" w:rsidP="00AB783D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076C7A" w:rsidRPr="00FB462F" w:rsidRDefault="00076C7A" w:rsidP="00AB783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462F">
              <w:rPr>
                <w:rFonts w:ascii="Arial" w:hAnsi="Arial" w:cs="Arial"/>
                <w:i/>
                <w:color w:val="000000"/>
                <w:sz w:val="20"/>
              </w:rPr>
              <w:t xml:space="preserve">Never give credit card or sensitive info over free </w:t>
            </w:r>
            <w:proofErr w:type="spellStart"/>
            <w:r w:rsidRPr="00FB462F">
              <w:rPr>
                <w:rFonts w:ascii="Arial" w:hAnsi="Arial" w:cs="Arial"/>
                <w:i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i/>
                <w:color w:val="000000"/>
                <w:sz w:val="20"/>
              </w:rPr>
              <w:t>.</w:t>
            </w:r>
          </w:p>
          <w:p w:rsidR="00076C7A" w:rsidRPr="00FB462F" w:rsidRDefault="00076C7A" w:rsidP="00AB783D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76C7A" w:rsidRDefault="00076C7A" w:rsidP="00AB783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With</w:t>
            </w:r>
            <w:r w:rsidRPr="00FB462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smartphone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 xml:space="preserve">, use data rather than free </w:t>
            </w:r>
            <w:proofErr w:type="spellStart"/>
            <w:r w:rsidRPr="00FB462F">
              <w:rPr>
                <w:rFonts w:ascii="Arial" w:hAnsi="Arial" w:cs="Arial"/>
                <w:color w:val="000000"/>
                <w:sz w:val="20"/>
              </w:rPr>
              <w:t>wifi</w:t>
            </w:r>
            <w:proofErr w:type="spellEnd"/>
            <w:r w:rsidRPr="00FB462F">
              <w:rPr>
                <w:rFonts w:ascii="Arial" w:hAnsi="Arial" w:cs="Arial"/>
                <w:color w:val="000000"/>
                <w:sz w:val="20"/>
              </w:rPr>
              <w:t xml:space="preserve"> for any information that you wouldn’t send out on a postcard.</w:t>
            </w:r>
            <w:r w:rsidRPr="00FB462F">
              <w:rPr>
                <w:rFonts w:ascii="Arial" w:hAnsi="Arial" w:cs="Arial"/>
                <w:color w:val="000000"/>
                <w:sz w:val="12"/>
                <w:szCs w:val="14"/>
              </w:rPr>
              <w:t xml:space="preserve">  </w:t>
            </w:r>
          </w:p>
          <w:p w:rsidR="00076C7A" w:rsidRPr="003B1F8F" w:rsidRDefault="00076C7A" w:rsidP="00AB783D">
            <w:pPr>
              <w:jc w:val="center"/>
            </w:pPr>
            <w:r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</w:tbl>
    <w:p w:rsidR="00076C7A" w:rsidRDefault="00076C7A" w:rsidP="00076C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25"/>
        <w:gridCol w:w="5145"/>
      </w:tblGrid>
      <w:tr w:rsidR="00076C7A" w:rsidTr="00AB783D">
        <w:tc>
          <w:tcPr>
            <w:tcW w:w="5148" w:type="dxa"/>
          </w:tcPr>
          <w:p w:rsidR="00076C7A" w:rsidRPr="009F0151" w:rsidRDefault="00076C7A" w:rsidP="00AB78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635</wp:posOffset>
                  </wp:positionV>
                  <wp:extent cx="762000" cy="552450"/>
                  <wp:effectExtent l="0" t="0" r="0" b="0"/>
                  <wp:wrapSquare wrapText="bothSides"/>
                  <wp:docPr id="17" name="Picture 1" descr="Image result for incogn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cogni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361" r="16585"/>
                          <a:stretch/>
                        </pic:blipFill>
                        <pic:spPr bwMode="auto">
                          <a:xfrm>
                            <a:off x="0" y="0"/>
                            <a:ext cx="762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Use browser privacy options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!</w:t>
            </w:r>
          </w:p>
          <w:p w:rsidR="00076C7A" w:rsidRDefault="00076C7A" w:rsidP="00AB78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 incognito browsing (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Chrome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or private browsing (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Firefox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your browsing history is not stored and cookies are removed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when you end the session. W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ebsites you visit and your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can still track your browsing, but incognito/private browsing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prevents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anyone who uses th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computer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after you from 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knowing what you did on that computer.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076C7A" w:rsidRPr="002B0B65" w:rsidRDefault="00076C7A" w:rsidP="00AB78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Chrome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 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from Settings button - 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Incognito Window 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Firefox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 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Settings button - N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ew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rivate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indow</w:t>
            </w:r>
          </w:p>
          <w:p w:rsidR="00076C7A" w:rsidRPr="009F0151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Internet Explorer is least secure of all browsers – avoid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!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</w:p>
          <w:p w:rsidR="00076C7A" w:rsidRPr="003B1F8F" w:rsidRDefault="00076C7A" w:rsidP="00AB783D">
            <w:pPr>
              <w:jc w:val="center"/>
            </w:pP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Pr="009F0151" w:rsidRDefault="00076C7A" w:rsidP="00AB78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635</wp:posOffset>
                  </wp:positionV>
                  <wp:extent cx="762000" cy="552450"/>
                  <wp:effectExtent l="0" t="0" r="0" b="0"/>
                  <wp:wrapSquare wrapText="bothSides"/>
                  <wp:docPr id="18" name="Picture 5" descr="Image result for incogn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cogni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361" r="16585"/>
                          <a:stretch/>
                        </pic:blipFill>
                        <pic:spPr bwMode="auto">
                          <a:xfrm>
                            <a:off x="0" y="0"/>
                            <a:ext cx="762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Use browser privacy options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!</w:t>
            </w:r>
          </w:p>
          <w:p w:rsidR="00076C7A" w:rsidRDefault="00076C7A" w:rsidP="00AB78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 incognito browsing (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Chrome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or private browsing (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Firefox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your browsing history is not stored and cookies are removed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when you end the session. W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ebsites you visit and your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can still track your browsing, but incognito/private browsing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prevents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anyone who uses th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computer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after you from 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knowing what you did on that computer.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076C7A" w:rsidRPr="002B0B65" w:rsidRDefault="00076C7A" w:rsidP="00AB78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Chrome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 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from Settings button - 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Incognito Window 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Firefox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 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Settings button - N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ew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rivate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indow</w:t>
            </w:r>
          </w:p>
          <w:p w:rsidR="00076C7A" w:rsidRPr="009F0151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Internet Explorer is least secure of all browsers – avoid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!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</w:p>
          <w:p w:rsidR="00076C7A" w:rsidRPr="003B1F8F" w:rsidRDefault="00076C7A" w:rsidP="00AB783D">
            <w:pPr>
              <w:jc w:val="center"/>
            </w:pP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076C7A" w:rsidTr="00AB783D">
        <w:tc>
          <w:tcPr>
            <w:tcW w:w="5148" w:type="dxa"/>
          </w:tcPr>
          <w:p w:rsidR="00076C7A" w:rsidRDefault="00076C7A" w:rsidP="00AB783D"/>
          <w:p w:rsidR="00076C7A" w:rsidRPr="003B1F8F" w:rsidRDefault="00076C7A" w:rsidP="00AB783D"/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/>
        </w:tc>
      </w:tr>
      <w:tr w:rsidR="00076C7A" w:rsidTr="00AB783D">
        <w:tc>
          <w:tcPr>
            <w:tcW w:w="5148" w:type="dxa"/>
          </w:tcPr>
          <w:p w:rsidR="00076C7A" w:rsidRPr="009F0151" w:rsidRDefault="00076C7A" w:rsidP="00AB78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635</wp:posOffset>
                  </wp:positionV>
                  <wp:extent cx="762000" cy="552450"/>
                  <wp:effectExtent l="0" t="0" r="0" b="0"/>
                  <wp:wrapSquare wrapText="bothSides"/>
                  <wp:docPr id="19" name="Picture 2" descr="Image result for incogn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cogni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361" r="16585"/>
                          <a:stretch/>
                        </pic:blipFill>
                        <pic:spPr bwMode="auto">
                          <a:xfrm>
                            <a:off x="0" y="0"/>
                            <a:ext cx="762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Use browser privacy options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!</w:t>
            </w:r>
          </w:p>
          <w:p w:rsidR="00076C7A" w:rsidRDefault="00076C7A" w:rsidP="00AB78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 incognito browsing (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Chrome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or private browsing (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Firefox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your browsing history is not stored and cookies are removed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when you end the session. W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ebsites you visit and your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can still track your browsing, but incognito/private browsing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prevents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anyone who uses th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computer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after you from 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knowing what you did on that computer.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076C7A" w:rsidRPr="002B0B65" w:rsidRDefault="00076C7A" w:rsidP="00AB78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Chrome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 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from Settings button - 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Incognito Window 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Firefox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 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Settings button - N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ew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rivate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indow</w:t>
            </w:r>
          </w:p>
          <w:p w:rsidR="00076C7A" w:rsidRPr="009F0151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Internet Explorer is least secure of all browsers – avoid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!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</w:p>
          <w:p w:rsidR="00076C7A" w:rsidRPr="003B1F8F" w:rsidRDefault="00076C7A" w:rsidP="00AB783D">
            <w:pPr>
              <w:jc w:val="center"/>
            </w:pP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Pr="009F0151" w:rsidRDefault="00076C7A" w:rsidP="00AB78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635</wp:posOffset>
                  </wp:positionV>
                  <wp:extent cx="762000" cy="552450"/>
                  <wp:effectExtent l="0" t="0" r="0" b="0"/>
                  <wp:wrapSquare wrapText="bothSides"/>
                  <wp:docPr id="20" name="Picture 6" descr="Image result for incogn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cogni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361" r="16585"/>
                          <a:stretch/>
                        </pic:blipFill>
                        <pic:spPr bwMode="auto">
                          <a:xfrm>
                            <a:off x="0" y="0"/>
                            <a:ext cx="762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Use browser privacy options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!</w:t>
            </w:r>
          </w:p>
          <w:p w:rsidR="00076C7A" w:rsidRDefault="00076C7A" w:rsidP="00AB78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 incognito browsing (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Chrome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or private browsing (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Firefox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your browsing history is not stored and cookies are removed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when you end the session. W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ebsites you visit and your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can still track your browsing, but incognito/private browsing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prevents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anyone who uses th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computer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after you from 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knowing what you did on that computer.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076C7A" w:rsidRPr="002B0B65" w:rsidRDefault="00076C7A" w:rsidP="00AB78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Chrome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 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from Settings button - 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Incognito Window 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Firefox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 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Settings button - N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ew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rivate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indow</w:t>
            </w:r>
          </w:p>
          <w:p w:rsidR="00076C7A" w:rsidRPr="009F0151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Internet Explorer is least secure of all browsers – avoid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!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</w:p>
          <w:p w:rsidR="00076C7A" w:rsidRPr="003B1F8F" w:rsidRDefault="00076C7A" w:rsidP="00AB783D">
            <w:pPr>
              <w:jc w:val="center"/>
            </w:pP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076C7A" w:rsidTr="00AB783D">
        <w:tc>
          <w:tcPr>
            <w:tcW w:w="5148" w:type="dxa"/>
          </w:tcPr>
          <w:p w:rsidR="00076C7A" w:rsidRDefault="00076C7A" w:rsidP="00AB783D"/>
          <w:p w:rsidR="00076C7A" w:rsidRPr="003B1F8F" w:rsidRDefault="00076C7A" w:rsidP="00AB783D"/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/>
        </w:tc>
      </w:tr>
      <w:tr w:rsidR="00076C7A" w:rsidTr="00AB783D">
        <w:tc>
          <w:tcPr>
            <w:tcW w:w="5148" w:type="dxa"/>
          </w:tcPr>
          <w:p w:rsidR="00076C7A" w:rsidRPr="009F0151" w:rsidRDefault="00076C7A" w:rsidP="00AB78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635</wp:posOffset>
                  </wp:positionV>
                  <wp:extent cx="762000" cy="552450"/>
                  <wp:effectExtent l="0" t="0" r="0" b="0"/>
                  <wp:wrapSquare wrapText="bothSides"/>
                  <wp:docPr id="21" name="Picture 3" descr="Image result for incogn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cogni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361" r="16585"/>
                          <a:stretch/>
                        </pic:blipFill>
                        <pic:spPr bwMode="auto">
                          <a:xfrm>
                            <a:off x="0" y="0"/>
                            <a:ext cx="762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Use browser privacy options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!</w:t>
            </w:r>
          </w:p>
          <w:p w:rsidR="00076C7A" w:rsidRDefault="00076C7A" w:rsidP="00AB78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 incognito browsing (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Chrome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or private browsing (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Firefox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your browsing history is not stored and cookies are removed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when you end the session. W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ebsites you visit and your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can still track your browsing, but incognito/private browsing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prevents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anyone who uses th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computer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after you from 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knowing what you did on that computer.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076C7A" w:rsidRPr="002B0B65" w:rsidRDefault="00076C7A" w:rsidP="00AB78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Chrome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 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from Settings button - 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Incognito Window 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Firefox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 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Settings button - N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ew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rivate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indow</w:t>
            </w:r>
          </w:p>
          <w:p w:rsidR="00076C7A" w:rsidRPr="009F0151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Internet Explorer is least secure of all browsers – avoid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!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</w:p>
          <w:p w:rsidR="00076C7A" w:rsidRPr="003B1F8F" w:rsidRDefault="00076C7A" w:rsidP="00AB783D">
            <w:pPr>
              <w:jc w:val="center"/>
            </w:pP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Pr="009F0151" w:rsidRDefault="00076C7A" w:rsidP="00AB78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635</wp:posOffset>
                  </wp:positionV>
                  <wp:extent cx="762000" cy="552450"/>
                  <wp:effectExtent l="0" t="0" r="0" b="0"/>
                  <wp:wrapSquare wrapText="bothSides"/>
                  <wp:docPr id="22" name="Picture 7" descr="Image result for incogn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cogni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361" r="16585"/>
                          <a:stretch/>
                        </pic:blipFill>
                        <pic:spPr bwMode="auto">
                          <a:xfrm>
                            <a:off x="0" y="0"/>
                            <a:ext cx="762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Use browser privacy options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!</w:t>
            </w:r>
          </w:p>
          <w:p w:rsidR="00076C7A" w:rsidRDefault="00076C7A" w:rsidP="00AB78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 incognito browsing (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Chrome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or private browsing (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Firefox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your browsing history is not stored and cookies are removed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when you end the session. W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ebsites you visit and your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can still track your browsing, but incognito/private browsing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prevents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anyone who uses th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computer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after you from 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knowing what you did on that computer.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076C7A" w:rsidRPr="002B0B65" w:rsidRDefault="00076C7A" w:rsidP="00AB78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Chrome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 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from Settings button - 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Incognito Window 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Firefox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 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Settings button - N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ew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rivate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indow</w:t>
            </w:r>
          </w:p>
          <w:p w:rsidR="00076C7A" w:rsidRPr="009F0151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Internet Explorer is least secure of all browsers – avoid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!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</w:p>
          <w:p w:rsidR="00076C7A" w:rsidRPr="003B1F8F" w:rsidRDefault="00076C7A" w:rsidP="00AB783D">
            <w:pPr>
              <w:jc w:val="center"/>
            </w:pP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076C7A" w:rsidTr="00AB783D">
        <w:tc>
          <w:tcPr>
            <w:tcW w:w="5148" w:type="dxa"/>
          </w:tcPr>
          <w:p w:rsidR="00076C7A" w:rsidRDefault="00076C7A" w:rsidP="00AB783D"/>
          <w:p w:rsidR="00076C7A" w:rsidRPr="003B1F8F" w:rsidRDefault="00076C7A" w:rsidP="00AB783D"/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/>
        </w:tc>
      </w:tr>
      <w:tr w:rsidR="00076C7A" w:rsidTr="00AB783D">
        <w:tc>
          <w:tcPr>
            <w:tcW w:w="5148" w:type="dxa"/>
          </w:tcPr>
          <w:p w:rsidR="00076C7A" w:rsidRPr="009F0151" w:rsidRDefault="00076C7A" w:rsidP="00AB78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635</wp:posOffset>
                  </wp:positionV>
                  <wp:extent cx="762000" cy="552450"/>
                  <wp:effectExtent l="0" t="0" r="0" b="0"/>
                  <wp:wrapSquare wrapText="bothSides"/>
                  <wp:docPr id="23" name="Picture 4" descr="Image result for incogn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cogni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361" r="16585"/>
                          <a:stretch/>
                        </pic:blipFill>
                        <pic:spPr bwMode="auto">
                          <a:xfrm>
                            <a:off x="0" y="0"/>
                            <a:ext cx="762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Use browser privacy options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!</w:t>
            </w:r>
          </w:p>
          <w:p w:rsidR="00076C7A" w:rsidRDefault="00076C7A" w:rsidP="00AB78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 incognito browsing (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Chrome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or private browsing (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Firefox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your browsing history is not stored and cookies are removed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when you end the session. W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ebsites you visit and your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can still track your browsing, but incognito/private browsing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prevents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anyone who uses th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computer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after you from 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knowing what you did on that computer.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076C7A" w:rsidRPr="002B0B65" w:rsidRDefault="00076C7A" w:rsidP="00AB78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Chrome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 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from Settings button - 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Incognito Window 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Firefox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 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Settings button - N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ew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rivate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indow</w:t>
            </w:r>
          </w:p>
          <w:p w:rsidR="00076C7A" w:rsidRPr="009F0151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Internet Explorer is least secure of all browsers – avoid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!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</w:p>
          <w:p w:rsidR="00076C7A" w:rsidRPr="003B1F8F" w:rsidRDefault="00076C7A" w:rsidP="00AB783D">
            <w:pPr>
              <w:jc w:val="center"/>
            </w:pP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Pr="009F0151" w:rsidRDefault="00076C7A" w:rsidP="00AB78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635</wp:posOffset>
                  </wp:positionV>
                  <wp:extent cx="762000" cy="552450"/>
                  <wp:effectExtent l="0" t="0" r="0" b="0"/>
                  <wp:wrapSquare wrapText="bothSides"/>
                  <wp:docPr id="24" name="Picture 8" descr="Image result for incogn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cogni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361" r="16585"/>
                          <a:stretch/>
                        </pic:blipFill>
                        <pic:spPr bwMode="auto">
                          <a:xfrm>
                            <a:off x="0" y="0"/>
                            <a:ext cx="762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Use browser privacy options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!</w:t>
            </w:r>
          </w:p>
          <w:p w:rsidR="00076C7A" w:rsidRDefault="00076C7A" w:rsidP="00AB78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 incognito browsing (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Chrome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or private browsing (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Firefox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your browsing history is not stored and cookies are removed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when you end the session. W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ebsites you visit and your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can still track your browsing, but incognito/private browsing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prevents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anyone who uses th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computer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after you from 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knowing what you did on that computer.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076C7A" w:rsidRPr="002B0B65" w:rsidRDefault="00076C7A" w:rsidP="00AB78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Chrome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 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from Settings button - 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Incognito Window 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Firefox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 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Settings button - N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ew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rivate </w:t>
            </w:r>
            <w:r w:rsidRPr="003D5E7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2B0B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indow</w:t>
            </w:r>
          </w:p>
          <w:p w:rsidR="00076C7A" w:rsidRPr="009F0151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1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Internet Explorer is least secure of all browsers – avoid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!</w:t>
            </w:r>
            <w:r w:rsidRPr="009F01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</w:p>
          <w:p w:rsidR="00076C7A" w:rsidRPr="003B1F8F" w:rsidRDefault="00076C7A" w:rsidP="00AB783D">
            <w:pPr>
              <w:jc w:val="center"/>
            </w:pP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</w:tbl>
    <w:p w:rsidR="00076C7A" w:rsidRDefault="00076C7A" w:rsidP="00076C7A"/>
    <w:p w:rsidR="00076C7A" w:rsidRDefault="00076C7A" w:rsidP="00076C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25"/>
        <w:gridCol w:w="5145"/>
      </w:tblGrid>
      <w:tr w:rsidR="00076C7A" w:rsidTr="00AB783D">
        <w:tc>
          <w:tcPr>
            <w:tcW w:w="5148" w:type="dxa"/>
          </w:tcPr>
          <w:p w:rsidR="00076C7A" w:rsidRPr="003B1F8F" w:rsidRDefault="00076C7A" w:rsidP="00AB783D">
            <w:r>
              <w:rPr>
                <w:rFonts w:ascii="Arial" w:hAnsi="Arial" w:cs="Arial"/>
                <w:noProof/>
                <w:color w:val="22222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1983740</wp:posOffset>
                  </wp:positionH>
                  <wp:positionV relativeFrom="paragraph">
                    <wp:posOffset>-635000</wp:posOffset>
                  </wp:positionV>
                  <wp:extent cx="1185545" cy="956310"/>
                  <wp:effectExtent l="19050" t="0" r="0" b="0"/>
                  <wp:wrapSquare wrapText="bothSides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The browser add-on </w:t>
            </w:r>
            <w:r w:rsidRPr="00756E23">
              <w:rPr>
                <w:rFonts w:ascii="Arial" w:hAnsi="Arial" w:cs="Arial"/>
                <w:b/>
                <w:color w:val="222222"/>
                <w:shd w:val="clear" w:color="auto" w:fill="FFFFFF"/>
              </w:rPr>
              <w:t>Privacy Badger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can stop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advertisers, data miners and other third-party trackers from secretly tracking where you go and what pages you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visit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on the web.  This free, easy to use plug-in was created by the </w:t>
            </w:r>
            <w:r w:rsidRPr="00FA524E">
              <w:rPr>
                <w:rFonts w:ascii="Arial" w:hAnsi="Arial" w:cs="Arial"/>
                <w:color w:val="222222"/>
                <w:shd w:val="clear" w:color="auto" w:fill="FFFFFF"/>
              </w:rPr>
              <w:t xml:space="preserve">Electronic Frontier 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Foundation.  Learn more at </w:t>
            </w:r>
            <w:hyperlink r:id="rId26" w:history="1">
              <w:r w:rsidRPr="00756E23">
                <w:rPr>
                  <w:rStyle w:val="Hyperlink"/>
                  <w:rFonts w:ascii="Arial" w:hAnsi="Arial" w:cs="Arial"/>
                  <w:shd w:val="clear" w:color="auto" w:fill="FFFFFF"/>
                </w:rPr>
                <w:t>www.eff.org/privacybadger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br/>
            </w:r>
            <w:r>
              <w:rPr>
                <w:rFonts w:ascii="Verdana" w:hAnsi="Verdana"/>
                <w:color w:val="222222"/>
                <w:sz w:val="25"/>
                <w:szCs w:val="25"/>
                <w:shd w:val="clear" w:color="auto" w:fill="FFFFFF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The browser add-on </w:t>
            </w:r>
            <w:r w:rsidRPr="00756E23">
              <w:rPr>
                <w:rFonts w:ascii="Arial" w:hAnsi="Arial" w:cs="Arial"/>
                <w:b/>
                <w:color w:val="222222"/>
                <w:shd w:val="clear" w:color="auto" w:fill="FFFFFF"/>
              </w:rPr>
              <w:t>Privacy Badger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can stop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advertisers, data miners and other third-party trackers from secretly tracking where you go</w:t>
            </w:r>
            <w:r w:rsidRPr="00756E23">
              <w:rPr>
                <w:rFonts w:ascii="Arial" w:hAnsi="Arial" w:cs="Arial"/>
                <w:noProof/>
                <w:color w:val="222222"/>
                <w:shd w:val="clear" w:color="auto" w:fill="FFFFFF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1984102</wp:posOffset>
                  </wp:positionH>
                  <wp:positionV relativeFrom="paragraph">
                    <wp:posOffset>-414327</wp:posOffset>
                  </wp:positionV>
                  <wp:extent cx="1186020" cy="956789"/>
                  <wp:effectExtent l="19050" t="0" r="0" b="0"/>
                  <wp:wrapSquare wrapText="bothSides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20" cy="95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and what pages you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visit 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on</w:t>
            </w:r>
            <w:proofErr w:type="gramEnd"/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the web.  This free, easy to use plug-in was created by the </w:t>
            </w:r>
            <w:r w:rsidRPr="00FA524E">
              <w:rPr>
                <w:rFonts w:ascii="Arial" w:hAnsi="Arial" w:cs="Arial"/>
                <w:color w:val="222222"/>
                <w:shd w:val="clear" w:color="auto" w:fill="FFFFFF"/>
              </w:rPr>
              <w:t xml:space="preserve">Electronic Frontier 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Foundation.  Learn more at </w:t>
            </w:r>
            <w:hyperlink r:id="rId27" w:history="1">
              <w:r w:rsidRPr="00756E23">
                <w:rPr>
                  <w:rStyle w:val="Hyperlink"/>
                  <w:rFonts w:ascii="Arial" w:hAnsi="Arial" w:cs="Arial"/>
                  <w:shd w:val="clear" w:color="auto" w:fill="FFFFFF"/>
                </w:rPr>
                <w:t>www.eff.org/privacybadger</w:t>
              </w:r>
            </w:hyperlink>
          </w:p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76C7A" w:rsidRDefault="00076C7A" w:rsidP="00AB783D"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076C7A" w:rsidTr="00AB783D">
        <w:tc>
          <w:tcPr>
            <w:tcW w:w="5148" w:type="dxa"/>
          </w:tcPr>
          <w:p w:rsidR="00076C7A" w:rsidRDefault="00076C7A" w:rsidP="00AB783D"/>
          <w:p w:rsidR="00076C7A" w:rsidRPr="003B1F8F" w:rsidRDefault="00076C7A" w:rsidP="00AB783D"/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/>
        </w:tc>
      </w:tr>
      <w:tr w:rsidR="00076C7A" w:rsidTr="00AB783D">
        <w:tc>
          <w:tcPr>
            <w:tcW w:w="5148" w:type="dxa"/>
          </w:tcPr>
          <w:p w:rsidR="00076C7A" w:rsidRPr="003B1F8F" w:rsidRDefault="00076C7A" w:rsidP="00AB783D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The browser add-on </w:t>
            </w:r>
            <w:r w:rsidRPr="00756E23">
              <w:rPr>
                <w:rFonts w:ascii="Arial" w:hAnsi="Arial" w:cs="Arial"/>
                <w:b/>
                <w:color w:val="222222"/>
                <w:shd w:val="clear" w:color="auto" w:fill="FFFFFF"/>
              </w:rPr>
              <w:t>Privacy Badger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can stop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advertisers, data miners and other third-party trackers from secretly tracking where you go</w:t>
            </w:r>
            <w:r w:rsidRPr="00756E23">
              <w:rPr>
                <w:rFonts w:ascii="Arial" w:hAnsi="Arial" w:cs="Arial"/>
                <w:noProof/>
                <w:color w:val="222222"/>
                <w:shd w:val="clear" w:color="auto" w:fill="FFFFFF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1984102</wp:posOffset>
                  </wp:positionH>
                  <wp:positionV relativeFrom="paragraph">
                    <wp:posOffset>-414327</wp:posOffset>
                  </wp:positionV>
                  <wp:extent cx="1186020" cy="956789"/>
                  <wp:effectExtent l="19050" t="0" r="0" b="0"/>
                  <wp:wrapSquare wrapText="bothSides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20" cy="95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and what pages you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visit 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on the web.  This free, easy to use plug-in was created by the </w:t>
            </w:r>
            <w:r w:rsidRPr="00FA524E">
              <w:rPr>
                <w:rFonts w:ascii="Arial" w:hAnsi="Arial" w:cs="Arial"/>
                <w:color w:val="222222"/>
                <w:shd w:val="clear" w:color="auto" w:fill="FFFFFF"/>
              </w:rPr>
              <w:t xml:space="preserve">Electronic Frontier 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Foundation.  Learn more at </w:t>
            </w:r>
            <w:hyperlink r:id="rId28" w:history="1">
              <w:r w:rsidRPr="00756E23">
                <w:rPr>
                  <w:rStyle w:val="Hyperlink"/>
                  <w:rFonts w:ascii="Arial" w:hAnsi="Arial" w:cs="Arial"/>
                  <w:shd w:val="clear" w:color="auto" w:fill="FFFFFF"/>
                </w:rPr>
                <w:t>www.eff.org/privacybadger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br/>
            </w:r>
            <w:r>
              <w:rPr>
                <w:rFonts w:ascii="Verdana" w:hAnsi="Verdana"/>
                <w:color w:val="222222"/>
                <w:sz w:val="25"/>
                <w:szCs w:val="25"/>
                <w:shd w:val="clear" w:color="auto" w:fill="FFFFFF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The browser add-on </w:t>
            </w:r>
            <w:r w:rsidRPr="00756E23">
              <w:rPr>
                <w:rFonts w:ascii="Arial" w:hAnsi="Arial" w:cs="Arial"/>
                <w:b/>
                <w:color w:val="222222"/>
                <w:shd w:val="clear" w:color="auto" w:fill="FFFFFF"/>
              </w:rPr>
              <w:t>Privacy Badger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can stop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advertisers, data miners and other third-party trackers from secretly tracking where you go</w:t>
            </w:r>
            <w:r w:rsidRPr="00756E23">
              <w:rPr>
                <w:rFonts w:ascii="Arial" w:hAnsi="Arial" w:cs="Arial"/>
                <w:noProof/>
                <w:color w:val="222222"/>
                <w:shd w:val="clear" w:color="auto" w:fill="FFFFFF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1984102</wp:posOffset>
                  </wp:positionH>
                  <wp:positionV relativeFrom="paragraph">
                    <wp:posOffset>-414327</wp:posOffset>
                  </wp:positionV>
                  <wp:extent cx="1186020" cy="956789"/>
                  <wp:effectExtent l="19050" t="0" r="0" b="0"/>
                  <wp:wrapSquare wrapText="bothSides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20" cy="95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and what pages you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visit 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on the web.  This free, easy to use plug-in was created by the </w:t>
            </w:r>
            <w:r w:rsidRPr="00FA524E">
              <w:rPr>
                <w:rFonts w:ascii="Arial" w:hAnsi="Arial" w:cs="Arial"/>
                <w:color w:val="222222"/>
                <w:shd w:val="clear" w:color="auto" w:fill="FFFFFF"/>
              </w:rPr>
              <w:t xml:space="preserve">Electronic Frontier 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Foundation.  Learn more at </w:t>
            </w:r>
            <w:hyperlink r:id="rId29" w:history="1">
              <w:r w:rsidRPr="00756E23">
                <w:rPr>
                  <w:rStyle w:val="Hyperlink"/>
                  <w:rFonts w:ascii="Arial" w:hAnsi="Arial" w:cs="Arial"/>
                  <w:shd w:val="clear" w:color="auto" w:fill="FFFFFF"/>
                </w:rPr>
                <w:t>www.eff.org/privacybadger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076C7A" w:rsidTr="00AB783D">
        <w:tc>
          <w:tcPr>
            <w:tcW w:w="5148" w:type="dxa"/>
          </w:tcPr>
          <w:p w:rsidR="00076C7A" w:rsidRDefault="00076C7A" w:rsidP="00AB783D"/>
          <w:p w:rsidR="00076C7A" w:rsidRPr="003B1F8F" w:rsidRDefault="00076C7A" w:rsidP="00AB783D"/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/>
        </w:tc>
      </w:tr>
      <w:tr w:rsidR="00076C7A" w:rsidTr="00AB783D">
        <w:tc>
          <w:tcPr>
            <w:tcW w:w="5148" w:type="dxa"/>
          </w:tcPr>
          <w:p w:rsidR="00076C7A" w:rsidRPr="003B1F8F" w:rsidRDefault="00076C7A" w:rsidP="00AB783D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The browser add-on </w:t>
            </w:r>
            <w:r w:rsidRPr="00756E23">
              <w:rPr>
                <w:rFonts w:ascii="Arial" w:hAnsi="Arial" w:cs="Arial"/>
                <w:b/>
                <w:color w:val="222222"/>
                <w:shd w:val="clear" w:color="auto" w:fill="FFFFFF"/>
              </w:rPr>
              <w:t>Privacy Badger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can stop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advertisers, data miners and other third-party trackers from secretly tracking where you go</w:t>
            </w:r>
            <w:r w:rsidRPr="00756E23">
              <w:rPr>
                <w:rFonts w:ascii="Arial" w:hAnsi="Arial" w:cs="Arial"/>
                <w:noProof/>
                <w:color w:val="222222"/>
                <w:shd w:val="clear" w:color="auto" w:fill="FFFFFF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1984102</wp:posOffset>
                  </wp:positionH>
                  <wp:positionV relativeFrom="paragraph">
                    <wp:posOffset>-414327</wp:posOffset>
                  </wp:positionV>
                  <wp:extent cx="1186020" cy="956789"/>
                  <wp:effectExtent l="19050" t="0" r="0" b="0"/>
                  <wp:wrapSquare wrapText="bothSides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20" cy="95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and what pages you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visit 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on the web.  This free, easy to use plug-in was created by the </w:t>
            </w:r>
            <w:r w:rsidRPr="00FA524E">
              <w:rPr>
                <w:rFonts w:ascii="Arial" w:hAnsi="Arial" w:cs="Arial"/>
                <w:color w:val="222222"/>
                <w:shd w:val="clear" w:color="auto" w:fill="FFFFFF"/>
              </w:rPr>
              <w:t xml:space="preserve">Electronic Frontier 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Foundation.  Learn more at </w:t>
            </w:r>
            <w:hyperlink r:id="rId30" w:history="1">
              <w:r w:rsidRPr="00756E23">
                <w:rPr>
                  <w:rStyle w:val="Hyperlink"/>
                  <w:rFonts w:ascii="Arial" w:hAnsi="Arial" w:cs="Arial"/>
                  <w:shd w:val="clear" w:color="auto" w:fill="FFFFFF"/>
                </w:rPr>
                <w:t>www.eff.org/privacybadger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The browser add-on </w:t>
            </w:r>
            <w:r w:rsidRPr="00756E23">
              <w:rPr>
                <w:rFonts w:ascii="Arial" w:hAnsi="Arial" w:cs="Arial"/>
                <w:b/>
                <w:color w:val="222222"/>
                <w:shd w:val="clear" w:color="auto" w:fill="FFFFFF"/>
              </w:rPr>
              <w:t>Privacy Badger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can stop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advertisers, data miners and other third-party trackers from secretly tracking where you go</w:t>
            </w:r>
            <w:r w:rsidRPr="00756E23">
              <w:rPr>
                <w:rFonts w:ascii="Arial" w:hAnsi="Arial" w:cs="Arial"/>
                <w:noProof/>
                <w:color w:val="222222"/>
                <w:shd w:val="clear" w:color="auto" w:fill="FFFFFF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1984102</wp:posOffset>
                  </wp:positionH>
                  <wp:positionV relativeFrom="paragraph">
                    <wp:posOffset>-414327</wp:posOffset>
                  </wp:positionV>
                  <wp:extent cx="1186020" cy="956789"/>
                  <wp:effectExtent l="19050" t="0" r="0" b="0"/>
                  <wp:wrapSquare wrapText="bothSides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20" cy="95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and what pages you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visit 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on the web.  This free, easy to use plug-in was created by the </w:t>
            </w:r>
            <w:r w:rsidRPr="00FA524E">
              <w:rPr>
                <w:rFonts w:ascii="Arial" w:hAnsi="Arial" w:cs="Arial"/>
                <w:color w:val="222222"/>
                <w:shd w:val="clear" w:color="auto" w:fill="FFFFFF"/>
              </w:rPr>
              <w:t xml:space="preserve">Electronic Frontier 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Foundation.  Learn more at </w:t>
            </w:r>
            <w:hyperlink r:id="rId31" w:history="1">
              <w:r w:rsidRPr="00756E23">
                <w:rPr>
                  <w:rStyle w:val="Hyperlink"/>
                  <w:rFonts w:ascii="Arial" w:hAnsi="Arial" w:cs="Arial"/>
                  <w:shd w:val="clear" w:color="auto" w:fill="FFFFFF"/>
                </w:rPr>
                <w:t>www.eff.org/privacybadger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076C7A" w:rsidTr="00AB783D">
        <w:tc>
          <w:tcPr>
            <w:tcW w:w="5148" w:type="dxa"/>
          </w:tcPr>
          <w:p w:rsidR="00076C7A" w:rsidRDefault="00076C7A" w:rsidP="00AB783D"/>
          <w:p w:rsidR="00076C7A" w:rsidRPr="003B1F8F" w:rsidRDefault="00076C7A" w:rsidP="00AB783D"/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/>
        </w:tc>
      </w:tr>
      <w:tr w:rsidR="00076C7A" w:rsidTr="00AB783D">
        <w:tc>
          <w:tcPr>
            <w:tcW w:w="5148" w:type="dxa"/>
          </w:tcPr>
          <w:p w:rsidR="00076C7A" w:rsidRPr="003B1F8F" w:rsidRDefault="00076C7A" w:rsidP="00AB783D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The browser add-on </w:t>
            </w:r>
            <w:r w:rsidRPr="00756E23">
              <w:rPr>
                <w:rFonts w:ascii="Arial" w:hAnsi="Arial" w:cs="Arial"/>
                <w:b/>
                <w:color w:val="222222"/>
                <w:shd w:val="clear" w:color="auto" w:fill="FFFFFF"/>
              </w:rPr>
              <w:t>Privacy Badger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can stop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advertisers, data miners and other third-party trackers from secretly tracking where you go</w:t>
            </w:r>
            <w:r w:rsidRPr="00756E23">
              <w:rPr>
                <w:rFonts w:ascii="Arial" w:hAnsi="Arial" w:cs="Arial"/>
                <w:noProof/>
                <w:color w:val="222222"/>
                <w:shd w:val="clear" w:color="auto" w:fill="FFFFFF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1984102</wp:posOffset>
                  </wp:positionH>
                  <wp:positionV relativeFrom="paragraph">
                    <wp:posOffset>-414327</wp:posOffset>
                  </wp:positionV>
                  <wp:extent cx="1186020" cy="956789"/>
                  <wp:effectExtent l="19050" t="0" r="0" b="0"/>
                  <wp:wrapSquare wrapText="bothSides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20" cy="95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and what pages you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visit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on the web.  This free, easy to use plug-in was created by the </w:t>
            </w:r>
            <w:r w:rsidRPr="00FA524E">
              <w:rPr>
                <w:rFonts w:ascii="Arial" w:hAnsi="Arial" w:cs="Arial"/>
                <w:color w:val="222222"/>
                <w:shd w:val="clear" w:color="auto" w:fill="FFFFFF"/>
              </w:rPr>
              <w:t xml:space="preserve">Electronic Frontier 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Foundation.  Learn more at </w:t>
            </w:r>
            <w:hyperlink r:id="rId32" w:history="1">
              <w:r w:rsidRPr="00756E23">
                <w:rPr>
                  <w:rStyle w:val="Hyperlink"/>
                  <w:rFonts w:ascii="Arial" w:hAnsi="Arial" w:cs="Arial"/>
                  <w:shd w:val="clear" w:color="auto" w:fill="FFFFFF"/>
                </w:rPr>
                <w:t>www.eff.org/privacybadger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Pr="00987367" w:rsidRDefault="00076C7A" w:rsidP="00AB783D">
            <w:pPr>
              <w:rPr>
                <w:b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The browser add-on </w:t>
            </w:r>
            <w:r w:rsidRPr="00756E23">
              <w:rPr>
                <w:rFonts w:ascii="Arial" w:hAnsi="Arial" w:cs="Arial"/>
                <w:b/>
                <w:color w:val="222222"/>
                <w:shd w:val="clear" w:color="auto" w:fill="FFFFFF"/>
              </w:rPr>
              <w:t>Privacy Badger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can stop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advertisers, data miners and other third-party trackers from secretly tracking where you go</w:t>
            </w:r>
            <w:r w:rsidRPr="00756E23">
              <w:rPr>
                <w:rFonts w:ascii="Arial" w:hAnsi="Arial" w:cs="Arial"/>
                <w:noProof/>
                <w:color w:val="222222"/>
                <w:shd w:val="clear" w:color="auto" w:fill="FFFFFF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1984102</wp:posOffset>
                  </wp:positionH>
                  <wp:positionV relativeFrom="paragraph">
                    <wp:posOffset>-414327</wp:posOffset>
                  </wp:positionV>
                  <wp:extent cx="1186020" cy="956789"/>
                  <wp:effectExtent l="19050" t="0" r="0" b="0"/>
                  <wp:wrapSquare wrapText="bothSides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20" cy="95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 and what pages you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visit 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on the web.  This free, easy to use plug-in was created by the </w:t>
            </w:r>
            <w:r w:rsidRPr="00FA524E">
              <w:rPr>
                <w:rFonts w:ascii="Arial" w:hAnsi="Arial" w:cs="Arial"/>
                <w:color w:val="222222"/>
                <w:shd w:val="clear" w:color="auto" w:fill="FFFFFF"/>
              </w:rPr>
              <w:t xml:space="preserve">Electronic Frontier </w:t>
            </w:r>
            <w:r w:rsidRPr="00756E23">
              <w:rPr>
                <w:rFonts w:ascii="Arial" w:hAnsi="Arial" w:cs="Arial"/>
                <w:color w:val="222222"/>
                <w:shd w:val="clear" w:color="auto" w:fill="FFFFFF"/>
              </w:rPr>
              <w:t xml:space="preserve">Foundation.  Learn more at </w:t>
            </w:r>
            <w:hyperlink r:id="rId33" w:history="1">
              <w:r w:rsidRPr="00756E23">
                <w:rPr>
                  <w:rStyle w:val="Hyperlink"/>
                  <w:rFonts w:ascii="Arial" w:hAnsi="Arial" w:cs="Arial"/>
                  <w:shd w:val="clear" w:color="auto" w:fill="FFFFFF"/>
                </w:rPr>
                <w:t>www.eff.org/privacybadger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27E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</w:tbl>
    <w:p w:rsidR="00076C7A" w:rsidRDefault="00076C7A" w:rsidP="00076C7A"/>
    <w:p w:rsidR="00076C7A" w:rsidRDefault="00076C7A" w:rsidP="00076C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25"/>
        <w:gridCol w:w="5145"/>
      </w:tblGrid>
      <w:tr w:rsidR="00076C7A" w:rsidTr="00AB783D">
        <w:tc>
          <w:tcPr>
            <w:tcW w:w="5148" w:type="dxa"/>
          </w:tcPr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10467">
              <w:rPr>
                <w:rFonts w:ascii="Arial" w:hAnsi="Arial" w:cs="Arial"/>
                <w:b/>
                <w:noProof/>
                <w:color w:val="222222"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-330835</wp:posOffset>
                  </wp:positionV>
                  <wp:extent cx="628650" cy="914400"/>
                  <wp:effectExtent l="0" t="0" r="0" b="0"/>
                  <wp:wrapSquare wrapText="bothSides"/>
                  <wp:docPr id="33" name="Picture 4" descr="C:\Program Files (x86)\Microsoft Office\MEDIA\OFFICE12\AutoShap\BD18217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OFFICE12\AutoShap\BD18217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0467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Check the permissions on apps before downloading!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Flashlight apps, for example, frequently indicate that they need access to your contact list and location to work – huh?</w:t>
            </w:r>
          </w:p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Apps like this give you a little something for free so they can track you and your friends.  Always read the permissions before installing. </w:t>
            </w:r>
          </w:p>
          <w:p w:rsidR="00076C7A" w:rsidRPr="003B1F8F" w:rsidRDefault="00076C7A" w:rsidP="00AB783D">
            <w:pPr>
              <w:jc w:val="center"/>
            </w:pPr>
            <w:r>
              <w:rPr>
                <w:rFonts w:ascii="Verdana" w:hAnsi="Verdana"/>
                <w:color w:val="222222"/>
                <w:sz w:val="25"/>
                <w:szCs w:val="25"/>
                <w:shd w:val="clear" w:color="auto" w:fill="FFFFFF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10467">
              <w:rPr>
                <w:rFonts w:ascii="Arial" w:hAnsi="Arial" w:cs="Arial"/>
                <w:b/>
                <w:noProof/>
                <w:color w:val="222222"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-330835</wp:posOffset>
                  </wp:positionV>
                  <wp:extent cx="628650" cy="914400"/>
                  <wp:effectExtent l="0" t="0" r="0" b="0"/>
                  <wp:wrapSquare wrapText="bothSides"/>
                  <wp:docPr id="34" name="Picture 4" descr="C:\Program Files (x86)\Microsoft Office\MEDIA\OFFICE12\AutoShap\BD18217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OFFICE12\AutoShap\BD18217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0467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Check the permissions on apps before downloading!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Flashlight apps, for example, frequently indicate that they need access to your contact list and location to work – huh?</w:t>
            </w:r>
          </w:p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Apps like this give you a little something for free so they can track you and your friends.  Always read the permissions before installing. </w:t>
            </w:r>
          </w:p>
          <w:p w:rsidR="00076C7A" w:rsidRPr="003B1F8F" w:rsidRDefault="00076C7A" w:rsidP="00AB783D">
            <w:pPr>
              <w:jc w:val="center"/>
            </w:pPr>
            <w:r>
              <w:rPr>
                <w:rFonts w:ascii="Verdana" w:hAnsi="Verdana"/>
                <w:color w:val="222222"/>
                <w:sz w:val="25"/>
                <w:szCs w:val="25"/>
                <w:shd w:val="clear" w:color="auto" w:fill="FFFFFF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076C7A" w:rsidTr="00AB783D">
        <w:tc>
          <w:tcPr>
            <w:tcW w:w="5148" w:type="dxa"/>
          </w:tcPr>
          <w:p w:rsidR="00076C7A" w:rsidRDefault="00076C7A" w:rsidP="00AB783D"/>
          <w:p w:rsidR="00076C7A" w:rsidRPr="003B1F8F" w:rsidRDefault="00076C7A" w:rsidP="00AB783D"/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/>
        </w:tc>
      </w:tr>
      <w:tr w:rsidR="00076C7A" w:rsidTr="00AB783D">
        <w:tc>
          <w:tcPr>
            <w:tcW w:w="5148" w:type="dxa"/>
          </w:tcPr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10467">
              <w:rPr>
                <w:rFonts w:ascii="Arial" w:hAnsi="Arial" w:cs="Arial"/>
                <w:b/>
                <w:noProof/>
                <w:color w:val="222222"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-330835</wp:posOffset>
                  </wp:positionV>
                  <wp:extent cx="628650" cy="914400"/>
                  <wp:effectExtent l="0" t="0" r="0" b="0"/>
                  <wp:wrapSquare wrapText="bothSides"/>
                  <wp:docPr id="35" name="Picture 4" descr="C:\Program Files (x86)\Microsoft Office\MEDIA\OFFICE12\AutoShap\BD18217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OFFICE12\AutoShap\BD18217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0467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Check the permissions on apps before downloading!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Flashlight apps, for example, frequently indicate that they need access to your contact list and location to work – huh?</w:t>
            </w:r>
          </w:p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Apps like this give you a little something for free so they can track you and your friends.  Always read the permissions before installing. </w:t>
            </w:r>
          </w:p>
          <w:p w:rsidR="00076C7A" w:rsidRPr="003B1F8F" w:rsidRDefault="00076C7A" w:rsidP="00AB783D">
            <w:pPr>
              <w:jc w:val="center"/>
            </w:pPr>
            <w:r>
              <w:rPr>
                <w:rFonts w:ascii="Verdana" w:hAnsi="Verdana"/>
                <w:color w:val="222222"/>
                <w:sz w:val="25"/>
                <w:szCs w:val="25"/>
                <w:shd w:val="clear" w:color="auto" w:fill="FFFFFF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10467">
              <w:rPr>
                <w:rFonts w:ascii="Arial" w:hAnsi="Arial" w:cs="Arial"/>
                <w:b/>
                <w:noProof/>
                <w:color w:val="222222"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-330835</wp:posOffset>
                  </wp:positionV>
                  <wp:extent cx="628650" cy="914400"/>
                  <wp:effectExtent l="0" t="0" r="0" b="0"/>
                  <wp:wrapSquare wrapText="bothSides"/>
                  <wp:docPr id="36" name="Picture 4" descr="C:\Program Files (x86)\Microsoft Office\MEDIA\OFFICE12\AutoShap\BD18217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OFFICE12\AutoShap\BD18217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0467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Check the permissions on apps before downloading!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Flashlight apps, for example, frequently indicate that they need access to your contact list and location to work – huh?</w:t>
            </w:r>
          </w:p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Apps like this give you a little something for free so they can track you and your friends.  Always read the permissions before installing. </w:t>
            </w:r>
          </w:p>
          <w:p w:rsidR="00076C7A" w:rsidRPr="003B1F8F" w:rsidRDefault="00076C7A" w:rsidP="00AB783D">
            <w:pPr>
              <w:jc w:val="center"/>
            </w:pPr>
            <w:r>
              <w:rPr>
                <w:rFonts w:ascii="Verdana" w:hAnsi="Verdana"/>
                <w:color w:val="222222"/>
                <w:sz w:val="25"/>
                <w:szCs w:val="25"/>
                <w:shd w:val="clear" w:color="auto" w:fill="FFFFFF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076C7A" w:rsidTr="00AB783D">
        <w:tc>
          <w:tcPr>
            <w:tcW w:w="5148" w:type="dxa"/>
          </w:tcPr>
          <w:p w:rsidR="00076C7A" w:rsidRDefault="00076C7A" w:rsidP="00AB783D"/>
          <w:p w:rsidR="00076C7A" w:rsidRPr="003B1F8F" w:rsidRDefault="00076C7A" w:rsidP="00AB783D"/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/>
        </w:tc>
      </w:tr>
      <w:tr w:rsidR="00076C7A" w:rsidTr="00AB783D">
        <w:tc>
          <w:tcPr>
            <w:tcW w:w="5148" w:type="dxa"/>
          </w:tcPr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10467">
              <w:rPr>
                <w:rFonts w:ascii="Arial" w:hAnsi="Arial" w:cs="Arial"/>
                <w:b/>
                <w:noProof/>
                <w:color w:val="222222"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-330835</wp:posOffset>
                  </wp:positionV>
                  <wp:extent cx="628650" cy="914400"/>
                  <wp:effectExtent l="0" t="0" r="0" b="0"/>
                  <wp:wrapSquare wrapText="bothSides"/>
                  <wp:docPr id="37" name="Picture 4" descr="C:\Program Files (x86)\Microsoft Office\MEDIA\OFFICE12\AutoShap\BD18217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OFFICE12\AutoShap\BD18217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0467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Check the permissions on apps before downloading!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Flashlight apps, for example, frequently indicate that they need access to your contact list and location to work – huh?</w:t>
            </w:r>
          </w:p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Apps like this give you a little something for free so they can track you and your friends.  Always read the permissions before installing. </w:t>
            </w:r>
          </w:p>
          <w:p w:rsidR="00076C7A" w:rsidRPr="003B1F8F" w:rsidRDefault="00076C7A" w:rsidP="00AB783D">
            <w:pPr>
              <w:jc w:val="center"/>
            </w:pPr>
            <w:r>
              <w:rPr>
                <w:rFonts w:ascii="Verdana" w:hAnsi="Verdana"/>
                <w:color w:val="222222"/>
                <w:sz w:val="25"/>
                <w:szCs w:val="25"/>
                <w:shd w:val="clear" w:color="auto" w:fill="FFFFFF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10467">
              <w:rPr>
                <w:rFonts w:ascii="Arial" w:hAnsi="Arial" w:cs="Arial"/>
                <w:b/>
                <w:noProof/>
                <w:color w:val="222222"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-330835</wp:posOffset>
                  </wp:positionV>
                  <wp:extent cx="628650" cy="914400"/>
                  <wp:effectExtent l="0" t="0" r="0" b="0"/>
                  <wp:wrapSquare wrapText="bothSides"/>
                  <wp:docPr id="38" name="Picture 4" descr="C:\Program Files (x86)\Microsoft Office\MEDIA\OFFICE12\AutoShap\BD18217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OFFICE12\AutoShap\BD18217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0467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Check the permissions on apps before downloading!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Flashlight apps, for example, frequently indicate that they need access to your contact list and location to work – huh?</w:t>
            </w:r>
          </w:p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Apps like this give you a little something for free so they can track you and your friends.  Always read the permissions before installing. </w:t>
            </w:r>
          </w:p>
          <w:p w:rsidR="00076C7A" w:rsidRPr="003B1F8F" w:rsidRDefault="00076C7A" w:rsidP="00AB783D">
            <w:pPr>
              <w:jc w:val="center"/>
            </w:pPr>
            <w:r>
              <w:rPr>
                <w:rFonts w:ascii="Verdana" w:hAnsi="Verdana"/>
                <w:color w:val="222222"/>
                <w:sz w:val="25"/>
                <w:szCs w:val="25"/>
                <w:shd w:val="clear" w:color="auto" w:fill="FFFFFF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076C7A" w:rsidTr="00AB783D">
        <w:tc>
          <w:tcPr>
            <w:tcW w:w="5148" w:type="dxa"/>
          </w:tcPr>
          <w:p w:rsidR="00076C7A" w:rsidRDefault="00076C7A" w:rsidP="00AB783D"/>
          <w:p w:rsidR="00076C7A" w:rsidRPr="003B1F8F" w:rsidRDefault="00076C7A" w:rsidP="00AB783D"/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/>
        </w:tc>
      </w:tr>
      <w:tr w:rsidR="00076C7A" w:rsidTr="00AB783D">
        <w:tc>
          <w:tcPr>
            <w:tcW w:w="5148" w:type="dxa"/>
          </w:tcPr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10467">
              <w:rPr>
                <w:rFonts w:ascii="Arial" w:hAnsi="Arial" w:cs="Arial"/>
                <w:b/>
                <w:noProof/>
                <w:color w:val="222222"/>
                <w:sz w:val="24"/>
                <w:szCs w:val="24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-330835</wp:posOffset>
                  </wp:positionV>
                  <wp:extent cx="628650" cy="914400"/>
                  <wp:effectExtent l="0" t="0" r="0" b="0"/>
                  <wp:wrapSquare wrapText="bothSides"/>
                  <wp:docPr id="39" name="Picture 4" descr="C:\Program Files (x86)\Microsoft Office\MEDIA\OFFICE12\AutoShap\BD18217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OFFICE12\AutoShap\BD18217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0467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Check the permissions on apps before downloading!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Flashlight apps, for example, frequently indicate that they need access to your contact list and location to work – huh?</w:t>
            </w:r>
          </w:p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Apps like this give you a little something for free so they can track you and your friends.  Always read the permissions before installing. </w:t>
            </w:r>
          </w:p>
          <w:p w:rsidR="00076C7A" w:rsidRPr="003B1F8F" w:rsidRDefault="00076C7A" w:rsidP="00AB783D">
            <w:pPr>
              <w:jc w:val="center"/>
            </w:pPr>
            <w:r>
              <w:rPr>
                <w:rFonts w:ascii="Verdana" w:hAnsi="Verdana"/>
                <w:color w:val="222222"/>
                <w:sz w:val="25"/>
                <w:szCs w:val="25"/>
                <w:shd w:val="clear" w:color="auto" w:fill="FFFFFF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10467">
              <w:rPr>
                <w:rFonts w:ascii="Arial" w:hAnsi="Arial" w:cs="Arial"/>
                <w:b/>
                <w:noProof/>
                <w:color w:val="222222"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-330835</wp:posOffset>
                  </wp:positionV>
                  <wp:extent cx="628650" cy="914400"/>
                  <wp:effectExtent l="0" t="0" r="0" b="0"/>
                  <wp:wrapSquare wrapText="bothSides"/>
                  <wp:docPr id="40" name="Picture 4" descr="C:\Program Files (x86)\Microsoft Office\MEDIA\OFFICE12\AutoShap\BD18217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OFFICE12\AutoShap\BD18217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0467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Check the permissions on apps before downloading!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Flashlight apps, for example, frequently indicate that they need access to your contact list and location to work – huh?</w:t>
            </w:r>
          </w:p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76C7A" w:rsidRDefault="00076C7A" w:rsidP="00AB78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Apps like this give you a little something for free so they can track you and your friends.  Always read the permissions before installing. </w:t>
            </w:r>
          </w:p>
          <w:p w:rsidR="00076C7A" w:rsidRPr="003B1F8F" w:rsidRDefault="00076C7A" w:rsidP="00AB783D">
            <w:pPr>
              <w:jc w:val="center"/>
            </w:pPr>
            <w:r>
              <w:rPr>
                <w:rFonts w:ascii="Verdana" w:hAnsi="Verdana"/>
                <w:color w:val="222222"/>
                <w:sz w:val="25"/>
                <w:szCs w:val="25"/>
                <w:shd w:val="clear" w:color="auto" w:fill="FFFFFF"/>
              </w:rPr>
              <w:br/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627EFF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</w:tbl>
    <w:p w:rsidR="00076C7A" w:rsidRDefault="00076C7A" w:rsidP="00076C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25"/>
        <w:gridCol w:w="5145"/>
      </w:tblGrid>
      <w:tr w:rsidR="00076C7A" w:rsidTr="00AB783D">
        <w:tc>
          <w:tcPr>
            <w:tcW w:w="5148" w:type="dxa"/>
          </w:tcPr>
          <w:p w:rsidR="00076C7A" w:rsidRPr="00B83A19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3A19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Keep out spam and spies!</w:t>
            </w: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7E">
              <w:rPr>
                <w:rFonts w:ascii="Arial" w:hAnsi="Arial" w:cs="Arial"/>
                <w:color w:val="000000"/>
                <w:sz w:val="20"/>
                <w:szCs w:val="20"/>
              </w:rPr>
              <w:t xml:space="preserve">Many websites and services won’t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function</w:t>
            </w:r>
            <w:r w:rsidRPr="0088047E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you unless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you provide an email address.</w:t>
            </w:r>
          </w:p>
          <w:p w:rsidR="00076C7A" w:rsidRPr="00284D45" w:rsidRDefault="00076C7A" w:rsidP="00AB783D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>Beware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miners! Many online quizzes and surveys are just harvesting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your info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sell. </w:t>
            </w:r>
          </w:p>
          <w:p w:rsidR="00076C7A" w:rsidRPr="00B83A19" w:rsidRDefault="00076C7A" w:rsidP="00AB783D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320040</wp:posOffset>
                  </wp:positionV>
                  <wp:extent cx="1282700" cy="199390"/>
                  <wp:effectExtent l="0" t="0" r="0" b="0"/>
                  <wp:wrapSquare wrapText="bothSides"/>
                  <wp:docPr id="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>If you don’t need to communicate with the website, give a disposable email address.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B83A19">
              <w:rPr>
                <w:rFonts w:ascii="Arial" w:hAnsi="Arial" w:cs="Arial"/>
                <w:b/>
                <w:color w:val="000000"/>
                <w:sz w:val="20"/>
                <w:szCs w:val="20"/>
              </w:rPr>
              <w:t>GuerrillaMail</w:t>
            </w:r>
            <w:proofErr w:type="spellEnd"/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, for example, provides an address that disappears in 15 minutes.  </w:t>
            </w:r>
          </w:p>
          <w:p w:rsidR="00076C7A" w:rsidRPr="003B1F8F" w:rsidRDefault="00076C7A" w:rsidP="00AB783D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84D45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284D45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Pr="00B83A19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3A19">
              <w:rPr>
                <w:rFonts w:ascii="Arial" w:hAnsi="Arial" w:cs="Arial"/>
                <w:b/>
                <w:color w:val="000000"/>
                <w:sz w:val="24"/>
                <w:szCs w:val="24"/>
              </w:rPr>
              <w:t>Keep out spam and spies!</w:t>
            </w: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7E">
              <w:rPr>
                <w:rFonts w:ascii="Arial" w:hAnsi="Arial" w:cs="Arial"/>
                <w:color w:val="000000"/>
                <w:sz w:val="20"/>
                <w:szCs w:val="20"/>
              </w:rPr>
              <w:t xml:space="preserve">Many websites and services won’t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function</w:t>
            </w:r>
            <w:r w:rsidRPr="0088047E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you unless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you provide an email address.</w:t>
            </w:r>
          </w:p>
          <w:p w:rsidR="00076C7A" w:rsidRPr="00284D45" w:rsidRDefault="00076C7A" w:rsidP="00AB783D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>Beware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miners! Many online quizzes and surveys are just harvesting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your info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sell. </w:t>
            </w:r>
          </w:p>
          <w:p w:rsidR="00076C7A" w:rsidRPr="00B83A19" w:rsidRDefault="00076C7A" w:rsidP="00AB783D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320040</wp:posOffset>
                  </wp:positionV>
                  <wp:extent cx="1282700" cy="199390"/>
                  <wp:effectExtent l="0" t="0" r="0" b="0"/>
                  <wp:wrapSquare wrapText="bothSides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>If you don’t need to communicate with the website, give a disposable email address.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B83A19">
              <w:rPr>
                <w:rFonts w:ascii="Arial" w:hAnsi="Arial" w:cs="Arial"/>
                <w:b/>
                <w:color w:val="000000"/>
                <w:sz w:val="20"/>
                <w:szCs w:val="20"/>
              </w:rPr>
              <w:t>GuerrillaMail</w:t>
            </w:r>
            <w:proofErr w:type="spellEnd"/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, for example, provides an address that disappears in 15 minutes.  </w:t>
            </w:r>
          </w:p>
          <w:p w:rsidR="00076C7A" w:rsidRPr="003B1F8F" w:rsidRDefault="00076C7A" w:rsidP="00AB783D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84D45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284D45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076C7A" w:rsidTr="00AB783D">
        <w:tc>
          <w:tcPr>
            <w:tcW w:w="5148" w:type="dxa"/>
          </w:tcPr>
          <w:p w:rsidR="00076C7A" w:rsidRDefault="00076C7A" w:rsidP="00AB783D"/>
          <w:p w:rsidR="00076C7A" w:rsidRPr="003B1F8F" w:rsidRDefault="00076C7A" w:rsidP="00AB783D"/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/>
        </w:tc>
      </w:tr>
      <w:tr w:rsidR="00076C7A" w:rsidTr="00AB783D">
        <w:tc>
          <w:tcPr>
            <w:tcW w:w="5148" w:type="dxa"/>
          </w:tcPr>
          <w:p w:rsidR="00076C7A" w:rsidRPr="00B83A19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3A19">
              <w:rPr>
                <w:rFonts w:ascii="Arial" w:hAnsi="Arial" w:cs="Arial"/>
                <w:b/>
                <w:color w:val="000000"/>
                <w:sz w:val="24"/>
                <w:szCs w:val="24"/>
              </w:rPr>
              <w:t>Keep out spam and spies!</w:t>
            </w: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7E">
              <w:rPr>
                <w:rFonts w:ascii="Arial" w:hAnsi="Arial" w:cs="Arial"/>
                <w:color w:val="000000"/>
                <w:sz w:val="20"/>
                <w:szCs w:val="20"/>
              </w:rPr>
              <w:t xml:space="preserve">Many websites and services won’t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function</w:t>
            </w:r>
            <w:r w:rsidRPr="0088047E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you unless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you provide an email address.</w:t>
            </w:r>
          </w:p>
          <w:p w:rsidR="00076C7A" w:rsidRPr="00284D45" w:rsidRDefault="00076C7A" w:rsidP="00AB783D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>Beware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miners! Many online quizzes and surveys are just harvesting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your info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sell. </w:t>
            </w:r>
          </w:p>
          <w:p w:rsidR="00076C7A" w:rsidRPr="00B83A19" w:rsidRDefault="00076C7A" w:rsidP="00AB783D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320040</wp:posOffset>
                  </wp:positionV>
                  <wp:extent cx="1282700" cy="199390"/>
                  <wp:effectExtent l="0" t="0" r="0" b="0"/>
                  <wp:wrapSquare wrapText="bothSides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>If you don’t need to communicate with the website, give a disposable email address.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B83A19">
              <w:rPr>
                <w:rFonts w:ascii="Arial" w:hAnsi="Arial" w:cs="Arial"/>
                <w:b/>
                <w:color w:val="000000"/>
                <w:sz w:val="20"/>
                <w:szCs w:val="20"/>
              </w:rPr>
              <w:t>GuerrillaMail</w:t>
            </w:r>
            <w:proofErr w:type="spellEnd"/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, for example, provides an address that disappears in 15 minutes.  </w:t>
            </w:r>
          </w:p>
          <w:p w:rsidR="00076C7A" w:rsidRPr="003B1F8F" w:rsidRDefault="00076C7A" w:rsidP="00AB783D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84D45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284D45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Pr="00B83A19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3A19">
              <w:rPr>
                <w:rFonts w:ascii="Arial" w:hAnsi="Arial" w:cs="Arial"/>
                <w:b/>
                <w:color w:val="000000"/>
                <w:sz w:val="24"/>
                <w:szCs w:val="24"/>
              </w:rPr>
              <w:t>Keep out spam and spies!</w:t>
            </w: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7E">
              <w:rPr>
                <w:rFonts w:ascii="Arial" w:hAnsi="Arial" w:cs="Arial"/>
                <w:color w:val="000000"/>
                <w:sz w:val="20"/>
                <w:szCs w:val="20"/>
              </w:rPr>
              <w:t xml:space="preserve">Many websites and services won’t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function</w:t>
            </w:r>
            <w:r w:rsidRPr="0088047E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you unless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you provide an email address.</w:t>
            </w:r>
          </w:p>
          <w:p w:rsidR="00076C7A" w:rsidRPr="00284D45" w:rsidRDefault="00076C7A" w:rsidP="00AB783D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>Beware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miners! Many online quizzes and surveys are just harvesting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your info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sell. </w:t>
            </w:r>
          </w:p>
          <w:p w:rsidR="00076C7A" w:rsidRPr="00B83A19" w:rsidRDefault="00076C7A" w:rsidP="00AB783D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320040</wp:posOffset>
                  </wp:positionV>
                  <wp:extent cx="1282700" cy="199390"/>
                  <wp:effectExtent l="0" t="0" r="0" b="0"/>
                  <wp:wrapSquare wrapText="bothSides"/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>If you don’t need to communicate with the website, give a disposable email address.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B83A19">
              <w:rPr>
                <w:rFonts w:ascii="Arial" w:hAnsi="Arial" w:cs="Arial"/>
                <w:b/>
                <w:color w:val="000000"/>
                <w:sz w:val="20"/>
                <w:szCs w:val="20"/>
              </w:rPr>
              <w:t>GuerrillaMail</w:t>
            </w:r>
            <w:proofErr w:type="spellEnd"/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, for example, provides an address that disappears in 15 minutes.  </w:t>
            </w:r>
          </w:p>
          <w:p w:rsidR="00076C7A" w:rsidRPr="003B1F8F" w:rsidRDefault="00076C7A" w:rsidP="00AB783D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84D45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284D45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076C7A" w:rsidTr="00AB783D">
        <w:tc>
          <w:tcPr>
            <w:tcW w:w="5148" w:type="dxa"/>
          </w:tcPr>
          <w:p w:rsidR="00076C7A" w:rsidRDefault="00076C7A" w:rsidP="00AB783D"/>
          <w:p w:rsidR="00076C7A" w:rsidRPr="003B1F8F" w:rsidRDefault="00076C7A" w:rsidP="00AB783D"/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/>
        </w:tc>
      </w:tr>
      <w:tr w:rsidR="00076C7A" w:rsidTr="00AB783D">
        <w:tc>
          <w:tcPr>
            <w:tcW w:w="5148" w:type="dxa"/>
          </w:tcPr>
          <w:p w:rsidR="00076C7A" w:rsidRPr="00B83A19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3A19">
              <w:rPr>
                <w:rFonts w:ascii="Arial" w:hAnsi="Arial" w:cs="Arial"/>
                <w:b/>
                <w:color w:val="000000"/>
                <w:sz w:val="24"/>
                <w:szCs w:val="24"/>
              </w:rPr>
              <w:t>Keep out spam and spies!</w:t>
            </w: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7E">
              <w:rPr>
                <w:rFonts w:ascii="Arial" w:hAnsi="Arial" w:cs="Arial"/>
                <w:color w:val="000000"/>
                <w:sz w:val="20"/>
                <w:szCs w:val="20"/>
              </w:rPr>
              <w:t xml:space="preserve">Many websites and services won’t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function</w:t>
            </w:r>
            <w:r w:rsidRPr="0088047E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you unless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you provide an email address.</w:t>
            </w:r>
          </w:p>
          <w:p w:rsidR="00076C7A" w:rsidRPr="00284D45" w:rsidRDefault="00076C7A" w:rsidP="00AB783D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>Beware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miners! Many online quizzes and surveys are just harvesting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your info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sell. </w:t>
            </w:r>
          </w:p>
          <w:p w:rsidR="00076C7A" w:rsidRPr="00B83A19" w:rsidRDefault="00076C7A" w:rsidP="00AB783D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320040</wp:posOffset>
                  </wp:positionV>
                  <wp:extent cx="1282700" cy="199390"/>
                  <wp:effectExtent l="0" t="0" r="0" b="0"/>
                  <wp:wrapSquare wrapText="bothSides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>If you don’t need to communicate with the website, give a disposable email address.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B83A19">
              <w:rPr>
                <w:rFonts w:ascii="Arial" w:hAnsi="Arial" w:cs="Arial"/>
                <w:b/>
                <w:color w:val="000000"/>
                <w:sz w:val="20"/>
                <w:szCs w:val="20"/>
              </w:rPr>
              <w:t>GuerrillaMail</w:t>
            </w:r>
            <w:proofErr w:type="spellEnd"/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, for example, provides an address that disappears in 15 minutes.  </w:t>
            </w:r>
          </w:p>
          <w:p w:rsidR="00076C7A" w:rsidRPr="003B1F8F" w:rsidRDefault="00076C7A" w:rsidP="00AB783D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84D45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284D45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Pr="00B83A19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3A19">
              <w:rPr>
                <w:rFonts w:ascii="Arial" w:hAnsi="Arial" w:cs="Arial"/>
                <w:b/>
                <w:color w:val="000000"/>
                <w:sz w:val="24"/>
                <w:szCs w:val="24"/>
              </w:rPr>
              <w:t>Keep out spam and spies!</w:t>
            </w: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7E">
              <w:rPr>
                <w:rFonts w:ascii="Arial" w:hAnsi="Arial" w:cs="Arial"/>
                <w:color w:val="000000"/>
                <w:sz w:val="20"/>
                <w:szCs w:val="20"/>
              </w:rPr>
              <w:t xml:space="preserve">Many websites and services won’t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function</w:t>
            </w:r>
            <w:r w:rsidRPr="0088047E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you unless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you provide an email address.</w:t>
            </w:r>
          </w:p>
          <w:p w:rsidR="00076C7A" w:rsidRPr="00284D45" w:rsidRDefault="00076C7A" w:rsidP="00AB783D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>Beware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miners! Many online quizzes and surveys are just harvesting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your info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sell. </w:t>
            </w:r>
          </w:p>
          <w:p w:rsidR="00076C7A" w:rsidRPr="00B83A19" w:rsidRDefault="00076C7A" w:rsidP="00AB783D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320040</wp:posOffset>
                  </wp:positionV>
                  <wp:extent cx="1282700" cy="199390"/>
                  <wp:effectExtent l="0" t="0" r="0" b="0"/>
                  <wp:wrapSquare wrapText="bothSides"/>
                  <wp:docPr id="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>If you don’t need to communicate with the website, give a disposable email address.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B83A19">
              <w:rPr>
                <w:rFonts w:ascii="Arial" w:hAnsi="Arial" w:cs="Arial"/>
                <w:b/>
                <w:color w:val="000000"/>
                <w:sz w:val="20"/>
                <w:szCs w:val="20"/>
              </w:rPr>
              <w:t>GuerrillaMail</w:t>
            </w:r>
            <w:proofErr w:type="spellEnd"/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, for example, provides an address that disappears in 15 minutes.  </w:t>
            </w:r>
          </w:p>
          <w:p w:rsidR="00076C7A" w:rsidRPr="003B1F8F" w:rsidRDefault="00076C7A" w:rsidP="00AB783D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84D45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284D45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  <w:tr w:rsidR="00076C7A" w:rsidTr="00AB783D">
        <w:tc>
          <w:tcPr>
            <w:tcW w:w="5148" w:type="dxa"/>
          </w:tcPr>
          <w:p w:rsidR="00076C7A" w:rsidRDefault="00076C7A" w:rsidP="00AB783D"/>
          <w:p w:rsidR="00076C7A" w:rsidRPr="003B1F8F" w:rsidRDefault="00076C7A" w:rsidP="00AB783D"/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Default="00076C7A" w:rsidP="00AB783D"/>
        </w:tc>
      </w:tr>
      <w:tr w:rsidR="00076C7A" w:rsidTr="00AB783D">
        <w:tc>
          <w:tcPr>
            <w:tcW w:w="5148" w:type="dxa"/>
          </w:tcPr>
          <w:p w:rsidR="00076C7A" w:rsidRPr="00B83A19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3A19">
              <w:rPr>
                <w:rFonts w:ascii="Arial" w:hAnsi="Arial" w:cs="Arial"/>
                <w:b/>
                <w:color w:val="000000"/>
                <w:sz w:val="24"/>
                <w:szCs w:val="24"/>
              </w:rPr>
              <w:t>Keep out spam and spies!</w:t>
            </w: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7E">
              <w:rPr>
                <w:rFonts w:ascii="Arial" w:hAnsi="Arial" w:cs="Arial"/>
                <w:color w:val="000000"/>
                <w:sz w:val="20"/>
                <w:szCs w:val="20"/>
              </w:rPr>
              <w:t xml:space="preserve">Many websites and services won’t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function</w:t>
            </w:r>
            <w:r w:rsidRPr="0088047E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you unless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you provide an email address.</w:t>
            </w:r>
          </w:p>
          <w:p w:rsidR="00076C7A" w:rsidRPr="00284D45" w:rsidRDefault="00076C7A" w:rsidP="00AB783D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>Beware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miners! Many online quizzes and surveys are just harvesting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your info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sell. </w:t>
            </w:r>
          </w:p>
          <w:p w:rsidR="00076C7A" w:rsidRPr="00B83A19" w:rsidRDefault="00076C7A" w:rsidP="00AB783D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320040</wp:posOffset>
                  </wp:positionV>
                  <wp:extent cx="1282700" cy="199390"/>
                  <wp:effectExtent l="0" t="0" r="0" b="0"/>
                  <wp:wrapSquare wrapText="bothSides"/>
                  <wp:docPr id="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>If you don’t need to communicate with the website, give a disposable email address.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B83A19">
              <w:rPr>
                <w:rFonts w:ascii="Arial" w:hAnsi="Arial" w:cs="Arial"/>
                <w:b/>
                <w:color w:val="000000"/>
                <w:sz w:val="20"/>
                <w:szCs w:val="20"/>
              </w:rPr>
              <w:t>GuerrillaMail</w:t>
            </w:r>
            <w:proofErr w:type="spellEnd"/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, for example, provides an address that disappears in 15 minutes.  </w:t>
            </w:r>
          </w:p>
          <w:p w:rsidR="00076C7A" w:rsidRPr="003B1F8F" w:rsidRDefault="00076C7A" w:rsidP="00AB783D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84D45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284D45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  <w:tc>
          <w:tcPr>
            <w:tcW w:w="525" w:type="dxa"/>
          </w:tcPr>
          <w:p w:rsidR="00076C7A" w:rsidRDefault="00076C7A" w:rsidP="00AB783D"/>
        </w:tc>
        <w:tc>
          <w:tcPr>
            <w:tcW w:w="5145" w:type="dxa"/>
          </w:tcPr>
          <w:p w:rsidR="00076C7A" w:rsidRPr="00B83A19" w:rsidRDefault="00076C7A" w:rsidP="00AB783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3A19">
              <w:rPr>
                <w:rFonts w:ascii="Arial" w:hAnsi="Arial" w:cs="Arial"/>
                <w:b/>
                <w:color w:val="000000"/>
                <w:sz w:val="24"/>
                <w:szCs w:val="24"/>
              </w:rPr>
              <w:t>Keep out spam and spies!</w:t>
            </w:r>
          </w:p>
          <w:p w:rsidR="00076C7A" w:rsidRDefault="00076C7A" w:rsidP="00AB7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7E">
              <w:rPr>
                <w:rFonts w:ascii="Arial" w:hAnsi="Arial" w:cs="Arial"/>
                <w:color w:val="000000"/>
                <w:sz w:val="20"/>
                <w:szCs w:val="20"/>
              </w:rPr>
              <w:t xml:space="preserve">Many websites and services won’t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function</w:t>
            </w:r>
            <w:r w:rsidRPr="0088047E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you unless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you provide an email address.</w:t>
            </w:r>
          </w:p>
          <w:p w:rsidR="00076C7A" w:rsidRPr="00284D45" w:rsidRDefault="00076C7A" w:rsidP="00AB783D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>Beware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miners! Many online quizzes and surveys are just harvesting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your info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sell. </w:t>
            </w:r>
          </w:p>
          <w:p w:rsidR="00076C7A" w:rsidRPr="00B83A19" w:rsidRDefault="00076C7A" w:rsidP="00AB783D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320040</wp:posOffset>
                  </wp:positionV>
                  <wp:extent cx="1282700" cy="199390"/>
                  <wp:effectExtent l="0" t="0" r="0" b="0"/>
                  <wp:wrapSquare wrapText="bothSides"/>
                  <wp:docPr id="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>If you don’t need to communicate with the website, give a disposable email address.</w:t>
            </w:r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B83A19">
              <w:rPr>
                <w:rFonts w:ascii="Arial" w:hAnsi="Arial" w:cs="Arial"/>
                <w:b/>
                <w:color w:val="000000"/>
                <w:sz w:val="20"/>
                <w:szCs w:val="20"/>
              </w:rPr>
              <w:t>GuerrillaMail</w:t>
            </w:r>
            <w:proofErr w:type="spellEnd"/>
            <w:r w:rsidRPr="00B83A19">
              <w:rPr>
                <w:rFonts w:ascii="Arial" w:hAnsi="Arial" w:cs="Arial"/>
                <w:color w:val="000000"/>
                <w:sz w:val="20"/>
                <w:szCs w:val="20"/>
              </w:rPr>
              <w:t xml:space="preserve">, for example, provides an address that disappears in 15 minutes.  </w:t>
            </w:r>
          </w:p>
          <w:p w:rsidR="00076C7A" w:rsidRPr="003B1F8F" w:rsidRDefault="00076C7A" w:rsidP="00AB783D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84D45">
              <w:rPr>
                <w:rFonts w:ascii="Arial" w:hAnsi="Arial" w:cs="Arial"/>
                <w:color w:val="000000"/>
                <w:sz w:val="16"/>
                <w:szCs w:val="16"/>
              </w:rPr>
              <w:t xml:space="preserve">Get a custom privacy toolkit at www.sjpl.org/privacy </w:t>
            </w:r>
            <w:r w:rsidRPr="00284D45">
              <w:rPr>
                <w:rFonts w:ascii="Arial" w:hAnsi="Arial" w:cs="Arial"/>
                <w:color w:val="000000"/>
                <w:sz w:val="16"/>
                <w:szCs w:val="16"/>
              </w:rPr>
              <w:br/>
              <w:t>(San Jose Public Library Virtual Privacy Lab)</w:t>
            </w:r>
          </w:p>
        </w:tc>
      </w:tr>
    </w:tbl>
    <w:p w:rsidR="00076C7A" w:rsidRDefault="00076C7A" w:rsidP="00076C7A"/>
    <w:p w:rsidR="00E35869" w:rsidRDefault="00E35869"/>
    <w:sectPr w:rsidR="00E35869" w:rsidSect="003B1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5213F"/>
    <w:multiLevelType w:val="hybridMultilevel"/>
    <w:tmpl w:val="2DF0D4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1F8F"/>
    <w:rsid w:val="00076C7A"/>
    <w:rsid w:val="001E50C9"/>
    <w:rsid w:val="003B1F8F"/>
    <w:rsid w:val="00403A42"/>
    <w:rsid w:val="00627EFF"/>
    <w:rsid w:val="00717461"/>
    <w:rsid w:val="00821BA2"/>
    <w:rsid w:val="008F503E"/>
    <w:rsid w:val="00931B14"/>
    <w:rsid w:val="00987367"/>
    <w:rsid w:val="00C520FB"/>
    <w:rsid w:val="00CA2FED"/>
    <w:rsid w:val="00E35869"/>
    <w:rsid w:val="00EA02A4"/>
    <w:rsid w:val="00F70CE3"/>
    <w:rsid w:val="00FE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20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kduckgo.com" TargetMode="External"/><Relationship Id="rId13" Type="http://schemas.openxmlformats.org/officeDocument/2006/relationships/hyperlink" Target="http://www.startpage.com" TargetMode="External"/><Relationship Id="rId18" Type="http://schemas.openxmlformats.org/officeDocument/2006/relationships/hyperlink" Target="http://www.duckduckgo.com" TargetMode="External"/><Relationship Id="rId26" Type="http://schemas.openxmlformats.org/officeDocument/2006/relationships/hyperlink" Target="http://www.eff.org/privacybadg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rtpage.com" TargetMode="External"/><Relationship Id="rId34" Type="http://schemas.openxmlformats.org/officeDocument/2006/relationships/image" Target="media/image5.wmf"/><Relationship Id="rId7" Type="http://schemas.openxmlformats.org/officeDocument/2006/relationships/hyperlink" Target="http://www.startpage.com" TargetMode="External"/><Relationship Id="rId12" Type="http://schemas.openxmlformats.org/officeDocument/2006/relationships/hyperlink" Target="http://www.duckduckgo.com" TargetMode="External"/><Relationship Id="rId17" Type="http://schemas.openxmlformats.org/officeDocument/2006/relationships/hyperlink" Target="http://www.startpage.com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www.eff.org/privacybadg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ckduckgo.com" TargetMode="External"/><Relationship Id="rId20" Type="http://schemas.openxmlformats.org/officeDocument/2006/relationships/hyperlink" Target="http://www.duckduckgo.com" TargetMode="External"/><Relationship Id="rId29" Type="http://schemas.openxmlformats.org/officeDocument/2006/relationships/hyperlink" Target="http://www.eff.org/privacybadg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uckduckgo.com" TargetMode="External"/><Relationship Id="rId11" Type="http://schemas.openxmlformats.org/officeDocument/2006/relationships/hyperlink" Target="http://www.startpage.com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://www.eff.org/privacybadger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chooseprivacyweek.org/" TargetMode="External"/><Relationship Id="rId15" Type="http://schemas.openxmlformats.org/officeDocument/2006/relationships/hyperlink" Target="http://www.startpage.com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www.eff.org/privacybadge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duckduckgo.com" TargetMode="External"/><Relationship Id="rId19" Type="http://schemas.openxmlformats.org/officeDocument/2006/relationships/hyperlink" Target="http://www.startpage.com" TargetMode="External"/><Relationship Id="rId31" Type="http://schemas.openxmlformats.org/officeDocument/2006/relationships/hyperlink" Target="http://www.eff.org/privacybad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tpage.com" TargetMode="External"/><Relationship Id="rId14" Type="http://schemas.openxmlformats.org/officeDocument/2006/relationships/hyperlink" Target="http://www.duckduckgo.com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://www.eff.org/privacybadger" TargetMode="External"/><Relationship Id="rId30" Type="http://schemas.openxmlformats.org/officeDocument/2006/relationships/hyperlink" Target="http://www.eff.org/privacybadger" TargetMode="External"/><Relationship Id="rId35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4078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27269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Richards</dc:creator>
  <cp:lastModifiedBy>rossbk</cp:lastModifiedBy>
  <cp:revision>4</cp:revision>
  <cp:lastPrinted>2016-04-30T02:41:00Z</cp:lastPrinted>
  <dcterms:created xsi:type="dcterms:W3CDTF">2017-04-18T22:50:00Z</dcterms:created>
  <dcterms:modified xsi:type="dcterms:W3CDTF">2017-04-18T23:40:00Z</dcterms:modified>
</cp:coreProperties>
</file>