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3944"/>
        <w:gridCol w:w="1236"/>
        <w:gridCol w:w="4314"/>
        <w:gridCol w:w="1236"/>
      </w:tblGrid>
      <w:tr w:rsidR="00576857" w14:paraId="0F842B33" w14:textId="77777777" w:rsidTr="00FC5C32">
        <w:trPr>
          <w:trHeight w:val="890"/>
        </w:trPr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14:paraId="2996AB3B" w14:textId="77777777" w:rsidR="00576857" w:rsidRPr="00FC5C32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Beverly Cleary Children’s Choice</w:t>
            </w:r>
          </w:p>
          <w:p w14:paraId="1433C7F5" w14:textId="56B1B8F5" w:rsidR="00576857" w:rsidRPr="00FC5C32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Award Student Ballot 201</w:t>
            </w:r>
            <w:r w:rsidR="001B1982"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9-2020</w:t>
            </w:r>
          </w:p>
          <w:p w14:paraId="218ACD75" w14:textId="1ECA784E" w:rsidR="00576857" w:rsidRPr="00F10E08" w:rsidRDefault="00F10E08" w:rsidP="0044509F">
            <w:pPr>
              <w:ind w:left="0"/>
              <w:jc w:val="center"/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</w:pP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vote for 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one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by checking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the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box</w:t>
            </w:r>
          </w:p>
        </w:tc>
        <w:tc>
          <w:tcPr>
            <w:tcW w:w="5186" w:type="dxa"/>
            <w:gridSpan w:val="2"/>
            <w:tcBorders>
              <w:bottom w:val="single" w:sz="4" w:space="0" w:color="auto"/>
            </w:tcBorders>
          </w:tcPr>
          <w:p w14:paraId="64F8D7F8" w14:textId="77777777" w:rsidR="00576857" w:rsidRPr="00FC5C32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Beverly Cleary Children’s Choice</w:t>
            </w:r>
          </w:p>
          <w:p w14:paraId="39823676" w14:textId="684AC299" w:rsidR="00576857" w:rsidRPr="00FC5C32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Award Student Ballot 201</w:t>
            </w:r>
            <w:r w:rsidR="001B1982"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9-2020</w:t>
            </w:r>
          </w:p>
          <w:p w14:paraId="53701FE3" w14:textId="59422AC6" w:rsidR="00576857" w:rsidRPr="0044509F" w:rsidRDefault="00F10E08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vote for 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one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by checking 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the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>box</w:t>
            </w:r>
          </w:p>
        </w:tc>
      </w:tr>
      <w:tr w:rsidR="00CC2210" w14:paraId="3F233308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C79EDEF" w14:textId="02702B50" w:rsidR="00C864DD" w:rsidRPr="001B1982" w:rsidRDefault="00C864DD" w:rsidP="006B7562">
            <w:pPr>
              <w:ind w:left="0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bookmarkStart w:id="0" w:name="_Hlk511325701"/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cstheme="minorHAnsi"/>
                <w:sz w:val="24"/>
                <w:szCs w:val="24"/>
              </w:rPr>
              <w:t xml:space="preserve">  </w:t>
            </w:r>
            <w:r w:rsidR="001B1982" w:rsidRPr="001B198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Dragons</w:t>
            </w:r>
            <w:r w:rsidR="00CC2210" w:rsidRPr="001B198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B1982" w:rsidRPr="001B198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and Marshmallows</w:t>
            </w:r>
          </w:p>
          <w:p w14:paraId="4CA9E2AF" w14:textId="0794C97D" w:rsidR="00C864DD" w:rsidRPr="00B87D7B" w:rsidRDefault="00C864DD" w:rsidP="00FB757A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by </w:t>
            </w:r>
            <w:r w:rsidR="001B1982"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Asia Citro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2C6A2CE4" w14:textId="2EF727D6" w:rsidR="00C864DD" w:rsidRDefault="008B0725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6899EB" wp14:editId="268DF4DA">
                  <wp:extent cx="352425" cy="561975"/>
                  <wp:effectExtent l="0" t="0" r="9525" b="9525"/>
                  <wp:docPr id="1" name="Picture 1" descr="Image result for dragons and marshmallows (zoey and sassafr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dragons and marshmallows (zoey and sassafr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752D8E31" w14:textId="54DEB910" w:rsidR="00CC2210" w:rsidRPr="0027259E" w:rsidRDefault="00C864DD" w:rsidP="00CC2210">
            <w:pPr>
              <w:ind w:left="0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</w:t>
            </w:r>
            <w:r w:rsidR="00CC2210" w:rsidRPr="0027259E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r w:rsidR="001B1982" w:rsidRPr="0027259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Dragons and Marshmallows</w:t>
            </w:r>
          </w:p>
          <w:p w14:paraId="08E291DF" w14:textId="7A44712D" w:rsidR="00C864DD" w:rsidRPr="00B87D7B" w:rsidRDefault="00CC2210" w:rsidP="00FB757A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by </w:t>
            </w:r>
            <w:r w:rsidR="00C864DD" w:rsidRPr="001B1982">
              <w:rPr>
                <w:rFonts w:cstheme="minorHAnsi"/>
                <w:sz w:val="24"/>
                <w:szCs w:val="24"/>
              </w:rPr>
              <w:t xml:space="preserve"> </w:t>
            </w:r>
            <w:r w:rsidR="001B1982"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Asia Citro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702BD40" w14:textId="6D15FA77" w:rsidR="00C864DD" w:rsidRDefault="008B072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FDEB1" wp14:editId="25ACB12E">
                  <wp:extent cx="352425" cy="561975"/>
                  <wp:effectExtent l="0" t="0" r="9525" b="9525"/>
                  <wp:docPr id="6" name="Picture 6" descr="Image result for dragons and marshmallows (zoey and sassafr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dragons and marshmallows (zoey and sassafr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C2210" w14:paraId="1DA7CCA2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77C40C7E" w14:textId="77777777" w:rsidR="00BA4C92" w:rsidRPr="001B1982" w:rsidRDefault="00BA4C92" w:rsidP="001B1982">
            <w:pPr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cstheme="minorHAnsi"/>
                <w:sz w:val="24"/>
                <w:szCs w:val="24"/>
              </w:rPr>
              <w:t xml:space="preserve">  </w:t>
            </w:r>
            <w:r w:rsidR="001B1982" w:rsidRPr="001B1982">
              <w:rPr>
                <w:rFonts w:cstheme="minorHAnsi"/>
                <w:b/>
                <w:i/>
                <w:sz w:val="24"/>
                <w:szCs w:val="24"/>
              </w:rPr>
              <w:t>Her Right Foot</w:t>
            </w:r>
          </w:p>
          <w:p w14:paraId="44698F1A" w14:textId="1161CE0A" w:rsidR="001B1982" w:rsidRPr="000A1FF8" w:rsidRDefault="001B1982" w:rsidP="001B1982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by Dave Eggers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20A3A014" w14:textId="3473B927" w:rsidR="002848E3" w:rsidRDefault="008B0725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3A413E" wp14:editId="2EB89E2F">
                  <wp:extent cx="419068" cy="484804"/>
                  <wp:effectExtent l="0" t="0" r="635" b="0"/>
                  <wp:docPr id="9" name="Picture 9" descr="cid:image005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5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94" cy="48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2A014C4A" w14:textId="77777777" w:rsidR="001B1982" w:rsidRPr="001B1982" w:rsidRDefault="001B1982" w:rsidP="001B1982">
            <w:pPr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cstheme="minorHAnsi"/>
                <w:sz w:val="24"/>
                <w:szCs w:val="24"/>
              </w:rPr>
              <w:t xml:space="preserve">  </w:t>
            </w:r>
            <w:r w:rsidRPr="001B1982">
              <w:rPr>
                <w:rFonts w:cstheme="minorHAnsi"/>
                <w:b/>
                <w:i/>
                <w:sz w:val="24"/>
                <w:szCs w:val="24"/>
              </w:rPr>
              <w:t>Her Right Foot</w:t>
            </w:r>
          </w:p>
          <w:p w14:paraId="167FCA32" w14:textId="0ED886CE" w:rsidR="004F47FE" w:rsidRPr="004F47FE" w:rsidRDefault="001B1982" w:rsidP="001B1982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by Dave Eggers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9639DC2" w14:textId="208A06E6" w:rsidR="002848E3" w:rsidRDefault="008B072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772A7" wp14:editId="6C366D59">
                  <wp:extent cx="419068" cy="484804"/>
                  <wp:effectExtent l="0" t="0" r="635" b="0"/>
                  <wp:docPr id="10" name="Picture 10" descr="cid:image005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5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94" cy="48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08AB82CF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9621C52" w14:textId="7480F836" w:rsidR="002848E3" w:rsidRPr="001B1982" w:rsidRDefault="002848E3" w:rsidP="00045D2F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1B1982" w:rsidRPr="001B198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="001B1982" w:rsidRPr="001B1982"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asmine Toguchi, Mochi Queen</w:t>
            </w:r>
            <w:r w:rsidR="007877B7" w:rsidRPr="001B198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53E55BD7" w14:textId="752B7AF2" w:rsidR="002848E3" w:rsidRPr="00B87D7B" w:rsidRDefault="002848E3" w:rsidP="00FB757A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rStyle w:val="Emphasis"/>
                <w:rFonts w:cstheme="minorHAnsi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1B1982" w:rsidRPr="001B1982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Debbie Michiko Florence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21013015" w14:textId="03F2060B" w:rsidR="002848E3" w:rsidRDefault="005C0E9E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8CA196" wp14:editId="51D21810">
                  <wp:extent cx="428625" cy="561975"/>
                  <wp:effectExtent l="0" t="0" r="9525" b="9525"/>
                  <wp:docPr id="13" name="Picture 13" descr="cid:image006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09C1E1FB" w14:textId="77777777" w:rsidR="001B1982" w:rsidRPr="001B1982" w:rsidRDefault="001B1982" w:rsidP="001B198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1B198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1B1982"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asmine Toguchi, Mochi Queen</w:t>
            </w:r>
            <w:r w:rsidRPr="001B198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6727A2CB" w14:textId="1D289AA6" w:rsidR="002848E3" w:rsidRPr="00B87D7B" w:rsidRDefault="001B1982" w:rsidP="001B1982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rStyle w:val="Emphasis"/>
                <w:rFonts w:cstheme="minorHAnsi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Pr="001B1982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Debbie Michiko Florence</w:t>
            </w:r>
            <w:r w:rsidRPr="00B87D7B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69D3948" w14:textId="7EC59445" w:rsidR="002848E3" w:rsidRDefault="005C0E9E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3D552" wp14:editId="7FEEB193">
                  <wp:extent cx="428625" cy="561975"/>
                  <wp:effectExtent l="0" t="0" r="9525" b="9525"/>
                  <wp:docPr id="14" name="Picture 14" descr="cid:image006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5E34D692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36C5F838" w14:textId="1381C8BE" w:rsidR="00451C21" w:rsidRPr="001B1982" w:rsidRDefault="00451C21" w:rsidP="00C0386B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sz w:val="24"/>
                <w:szCs w:val="24"/>
              </w:rPr>
              <w:sym w:font="Symbol" w:char="F08B"/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47FE"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B1982"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</w:t>
            </w:r>
            <w:r w:rsidR="001B1982" w:rsidRPr="001B1982">
              <w:rPr>
                <w:rFonts w:eastAsia="Times New Roman"/>
                <w:b/>
                <w:bCs/>
                <w:i/>
                <w:sz w:val="24"/>
                <w:szCs w:val="24"/>
              </w:rPr>
              <w:t>eatrice Zinker, Upside Down Think</w:t>
            </w:r>
            <w:r w:rsidR="0027259E">
              <w:rPr>
                <w:rFonts w:eastAsia="Times New Roman"/>
                <w:b/>
                <w:bCs/>
                <w:i/>
                <w:sz w:val="24"/>
                <w:szCs w:val="24"/>
              </w:rPr>
              <w:t>er</w:t>
            </w:r>
          </w:p>
          <w:p w14:paraId="63D05EF3" w14:textId="38F13931" w:rsidR="00451C21" w:rsidRPr="006F213B" w:rsidRDefault="00627B6D" w:rsidP="00C74598">
            <w:pPr>
              <w:ind w:left="0"/>
              <w:rPr>
                <w:sz w:val="24"/>
                <w:szCs w:val="24"/>
              </w:rPr>
            </w:pPr>
            <w:r w:rsidRPr="001B1982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1C21" w:rsidRPr="001B1982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451C21" w:rsidRPr="001B1982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1982" w:rsidRPr="001B1982">
              <w:rPr>
                <w:sz w:val="24"/>
                <w:szCs w:val="24"/>
              </w:rPr>
              <w:t>Shelley Johannes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4BD76B9D" w14:textId="284DBC32" w:rsidR="00451C21" w:rsidRDefault="005C0E9E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14E7F4" wp14:editId="3252A9ED">
                  <wp:extent cx="561975" cy="561975"/>
                  <wp:effectExtent l="0" t="0" r="9525" b="9525"/>
                  <wp:docPr id="17" name="Picture 17" descr="cid:image007.pn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7.pn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6CCBAD63" w14:textId="6DA6F5A1" w:rsidR="001B1982" w:rsidRDefault="001B1982" w:rsidP="001B1982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7259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B</w:t>
            </w:r>
            <w:r w:rsidRPr="0027259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eatrice Zinker, Upside Down Think</w:t>
            </w:r>
            <w:r w:rsidR="0027259E" w:rsidRPr="0027259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er</w:t>
            </w:r>
          </w:p>
          <w:p w14:paraId="4B314A3E" w14:textId="5CC79AF0" w:rsidR="00451C21" w:rsidRDefault="001B1982" w:rsidP="001B1982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6F213B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>Shelley Johannes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CFA023E" w14:textId="422F7F5D" w:rsidR="00451C21" w:rsidRDefault="005C0E9E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E93CF9" wp14:editId="0BFE9F3C">
                  <wp:extent cx="561975" cy="561975"/>
                  <wp:effectExtent l="0" t="0" r="9525" b="9525"/>
                  <wp:docPr id="18" name="Picture 18" descr="cid:image007.pn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7.pn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7A06DE07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C1874E9" w14:textId="5BE126DE" w:rsidR="00451C21" w:rsidRPr="0027259E" w:rsidRDefault="00451C21" w:rsidP="00C864DD">
            <w:pPr>
              <w:ind w:left="0"/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27259E" w:rsidRPr="0027259E">
              <w:rPr>
                <w:rFonts w:eastAsia="Times New Roman" w:cstheme="minorHAnsi"/>
                <w:b/>
                <w:i/>
              </w:rPr>
              <w:t>Shark Lady: The True Story of How Eugenie Clark Became the Ocean's Most Fearless Scientist.</w:t>
            </w:r>
          </w:p>
          <w:p w14:paraId="4149C844" w14:textId="0FFDD570" w:rsidR="00451C21" w:rsidRPr="006F213B" w:rsidRDefault="00451C21" w:rsidP="00FB757A">
            <w:pPr>
              <w:ind w:left="0"/>
              <w:rPr>
                <w:sz w:val="24"/>
                <w:szCs w:val="24"/>
              </w:rPr>
            </w:pP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="0027259E">
              <w:rPr>
                <w:rStyle w:val="Emphasis"/>
                <w:i w:val="0"/>
                <w:color w:val="000000"/>
                <w:shd w:val="clear" w:color="auto" w:fill="FFFFFF"/>
              </w:rPr>
              <w:t>ess Keating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4694A654" w14:textId="245E0CA7" w:rsidR="00451C21" w:rsidRDefault="005C0E9E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759B05" wp14:editId="4C7AF6E2">
                  <wp:extent cx="647700" cy="638175"/>
                  <wp:effectExtent l="0" t="0" r="0" b="9525"/>
                  <wp:docPr id="22" name="Picture 22" descr="Image result for shark lady the true story of how eugenie clark became the oceans most fearless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hark lady the true story of how eugenie clark became the oceans most fearless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56EC6B27" w14:textId="77777777" w:rsidR="0027259E" w:rsidRPr="0027259E" w:rsidRDefault="0027259E" w:rsidP="0027259E">
            <w:pPr>
              <w:ind w:left="0"/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27259E">
              <w:rPr>
                <w:rFonts w:eastAsia="Times New Roman" w:cstheme="minorHAnsi"/>
                <w:b/>
                <w:i/>
              </w:rPr>
              <w:t>Shark Lady: The True Story of How Eugenie Clark Became the Ocean's Most Fearless Scientist.</w:t>
            </w:r>
          </w:p>
          <w:p w14:paraId="3E44EED5" w14:textId="57BA61B3" w:rsidR="00FB757A" w:rsidRPr="00FB757A" w:rsidRDefault="0027259E" w:rsidP="0027259E">
            <w:pPr>
              <w:ind w:left="0"/>
              <w:rPr>
                <w:rFonts w:asciiTheme="majorHAnsi" w:hAnsiTheme="majorHAnsi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ess Keating</w:t>
            </w:r>
            <w:r w:rsidRPr="00FB757A">
              <w:rPr>
                <w:rFonts w:asciiTheme="majorHAnsi" w:hAnsiTheme="majorHAnsi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58B3F43" w14:textId="75495608" w:rsidR="00451C21" w:rsidRDefault="005C0E9E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EA1BF" wp14:editId="59CA3C9E">
                  <wp:extent cx="647700" cy="638175"/>
                  <wp:effectExtent l="0" t="0" r="0" b="9525"/>
                  <wp:docPr id="21" name="Picture 21" descr="Image result for shark lady the true story of how eugenie clark became the oceans most fearless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hark lady the true story of how eugenie clark became the oceans most fearless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25A9D601" w14:textId="77777777" w:rsidTr="00F077C5">
        <w:trPr>
          <w:trHeight w:val="864"/>
        </w:trPr>
        <w:tc>
          <w:tcPr>
            <w:tcW w:w="0" w:type="auto"/>
            <w:tcBorders>
              <w:right w:val="nil"/>
            </w:tcBorders>
          </w:tcPr>
          <w:p w14:paraId="7480B9EF" w14:textId="1B2873F2" w:rsidR="00451C21" w:rsidRPr="0027259E" w:rsidRDefault="00451C21" w:rsidP="00C864DD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 w:rsidR="0027259E">
              <w:rPr>
                <w:rFonts w:cstheme="minorHAnsi"/>
                <w:b/>
                <w:i/>
                <w:sz w:val="24"/>
                <w:szCs w:val="24"/>
              </w:rPr>
              <w:t>The Haunted House Next Door</w:t>
            </w:r>
          </w:p>
          <w:p w14:paraId="096A0EB9" w14:textId="6D932BBE" w:rsidR="00C20B0D" w:rsidRPr="006F213B" w:rsidRDefault="00451C21" w:rsidP="00C20B0D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27259E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Andres Miedoso</w:t>
            </w:r>
          </w:p>
        </w:tc>
        <w:tc>
          <w:tcPr>
            <w:tcW w:w="871" w:type="dxa"/>
            <w:tcBorders>
              <w:left w:val="nil"/>
            </w:tcBorders>
          </w:tcPr>
          <w:p w14:paraId="44C37D4A" w14:textId="7E6CDBF4" w:rsidR="00451C21" w:rsidRDefault="00205F44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AF3471" wp14:editId="7995AF23">
                  <wp:extent cx="457200" cy="590550"/>
                  <wp:effectExtent l="0" t="0" r="0" b="0"/>
                  <wp:docPr id="25" name="Picture 25" descr="https://images-na.ssl-images-amazon.com/images/I/510NoC67G2L._SX37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0NoC67G2L._SX37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10A61E81" w14:textId="77777777" w:rsidR="00FC5C32" w:rsidRPr="0027259E" w:rsidRDefault="00FC5C32" w:rsidP="00FC5C3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i/>
                <w:sz w:val="24"/>
                <w:szCs w:val="24"/>
              </w:rPr>
              <w:t>The Haunted House Next Door</w:t>
            </w:r>
          </w:p>
          <w:p w14:paraId="12949327" w14:textId="4FECED24" w:rsidR="00451C21" w:rsidRPr="00C864DD" w:rsidRDefault="00FC5C32" w:rsidP="00FC5C32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Andres Miedoso</w:t>
            </w:r>
          </w:p>
        </w:tc>
        <w:tc>
          <w:tcPr>
            <w:tcW w:w="0" w:type="auto"/>
            <w:tcBorders>
              <w:left w:val="nil"/>
            </w:tcBorders>
          </w:tcPr>
          <w:p w14:paraId="68DDF26B" w14:textId="782A83F4" w:rsidR="00451C21" w:rsidRDefault="00205F44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18632F" wp14:editId="5E65884B">
                  <wp:extent cx="457200" cy="590550"/>
                  <wp:effectExtent l="0" t="0" r="0" b="0"/>
                  <wp:docPr id="26" name="Picture 26" descr="https://images-na.ssl-images-amazon.com/images/I/510NoC67G2L._SX37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0NoC67G2L._SX37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3D8F0C5F" w14:textId="77777777" w:rsidTr="00205F44">
        <w:trPr>
          <w:trHeight w:val="782"/>
        </w:trPr>
        <w:tc>
          <w:tcPr>
            <w:tcW w:w="0" w:type="auto"/>
            <w:tcBorders>
              <w:right w:val="nil"/>
            </w:tcBorders>
          </w:tcPr>
          <w:p w14:paraId="7F83A3C0" w14:textId="224917DD" w:rsidR="00C20B0D" w:rsidRPr="0027259E" w:rsidRDefault="00C20B0D" w:rsidP="00C20B0D">
            <w:pPr>
              <w:ind w:left="0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FC5C32">
              <w:rPr>
                <w:rFonts w:eastAsia="Times New Roman" w:cstheme="minorHAnsi"/>
                <w:b/>
                <w:i/>
                <w:sz w:val="24"/>
                <w:szCs w:val="24"/>
              </w:rPr>
              <w:t>Princess Cora and the Crocodile</w:t>
            </w:r>
          </w:p>
          <w:p w14:paraId="782DF036" w14:textId="135477FE" w:rsidR="00C20B0D" w:rsidRPr="006F213B" w:rsidRDefault="00C20B0D" w:rsidP="00C20B0D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FC5C32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FC5C32">
              <w:rPr>
                <w:rStyle w:val="Emphasis"/>
                <w:i w:val="0"/>
                <w:color w:val="000000"/>
                <w:shd w:val="clear" w:color="auto" w:fill="FFFFFF"/>
              </w:rPr>
              <w:t>aura Amy Schlitz</w:t>
            </w:r>
          </w:p>
        </w:tc>
        <w:tc>
          <w:tcPr>
            <w:tcW w:w="871" w:type="dxa"/>
            <w:tcBorders>
              <w:left w:val="nil"/>
            </w:tcBorders>
          </w:tcPr>
          <w:p w14:paraId="15654460" w14:textId="79290385" w:rsidR="00C20B0D" w:rsidRDefault="00205F44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625EEC" wp14:editId="5FC365C1">
                  <wp:extent cx="504825" cy="496683"/>
                  <wp:effectExtent l="0" t="0" r="0" b="0"/>
                  <wp:docPr id="29" name="Picture 29" descr="Image result for princess cora and the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rincess cora and the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8" cy="49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79C89F66" w14:textId="77777777" w:rsidR="00FC5C32" w:rsidRPr="0027259E" w:rsidRDefault="00FC5C32" w:rsidP="00FC5C32">
            <w:pPr>
              <w:ind w:left="0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Princess Cora and the Crocodile</w:t>
            </w:r>
          </w:p>
          <w:p w14:paraId="4769D3A8" w14:textId="20981780" w:rsidR="00C20B0D" w:rsidRDefault="00FC5C32" w:rsidP="00FC5C32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L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aura Amy Schlitz</w:t>
            </w:r>
          </w:p>
        </w:tc>
        <w:tc>
          <w:tcPr>
            <w:tcW w:w="0" w:type="auto"/>
            <w:tcBorders>
              <w:left w:val="nil"/>
            </w:tcBorders>
          </w:tcPr>
          <w:p w14:paraId="41E9B344" w14:textId="18600DE2" w:rsidR="00C20B0D" w:rsidRDefault="00205F44" w:rsidP="004932FE">
            <w:pPr>
              <w:ind w:left="0"/>
              <w:rPr>
                <w:sz w:val="24"/>
                <w:szCs w:val="24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0EE73858" wp14:editId="0E1C38F1">
                  <wp:extent cx="504825" cy="496683"/>
                  <wp:effectExtent l="0" t="0" r="0" b="0"/>
                  <wp:docPr id="30" name="Picture 30" descr="Image result for princess cora and the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rincess cora and the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19" cy="49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451C21" w14:paraId="5A5CE71D" w14:textId="77777777" w:rsidTr="00FC5C32">
        <w:trPr>
          <w:trHeight w:val="890"/>
        </w:trPr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14:paraId="33DA7C18" w14:textId="77777777" w:rsidR="00451C21" w:rsidRPr="00FC5C32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Beverly Cleary Children’s Choice</w:t>
            </w:r>
          </w:p>
          <w:p w14:paraId="5FD7678E" w14:textId="6E2DE0FF" w:rsidR="00451C21" w:rsidRPr="00FC5C32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Award Student Ballot 201</w:t>
            </w:r>
            <w:r w:rsidR="001B1982"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9-2020</w:t>
            </w:r>
          </w:p>
          <w:p w14:paraId="65AC8D52" w14:textId="5DF9F965" w:rsidR="00FC5C32" w:rsidRPr="00FC5C32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</w:pP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vote for 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one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by checking 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the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>box</w:t>
            </w:r>
          </w:p>
        </w:tc>
        <w:tc>
          <w:tcPr>
            <w:tcW w:w="5186" w:type="dxa"/>
            <w:gridSpan w:val="2"/>
            <w:tcBorders>
              <w:bottom w:val="single" w:sz="4" w:space="0" w:color="auto"/>
            </w:tcBorders>
          </w:tcPr>
          <w:p w14:paraId="27B681B8" w14:textId="77777777" w:rsidR="00451C21" w:rsidRPr="00FC5C32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Beverly Cleary Children’s Choice</w:t>
            </w:r>
          </w:p>
          <w:p w14:paraId="1F9B3E25" w14:textId="0661424E" w:rsidR="00451C21" w:rsidRPr="00FC5C32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Award Student Ballot 201</w:t>
            </w:r>
            <w:r w:rsidR="001B1982" w:rsidRPr="00FC5C3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9-2020</w:t>
            </w:r>
          </w:p>
          <w:p w14:paraId="21ABE42A" w14:textId="5B8A8B1A" w:rsidR="00451C21" w:rsidRPr="0044509F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vote for 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one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by checking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the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box</w:t>
            </w:r>
          </w:p>
        </w:tc>
      </w:tr>
      <w:tr w:rsidR="00CC2210" w14:paraId="233D35EA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6AD85A5E" w14:textId="77777777" w:rsidR="0027259E" w:rsidRPr="001B1982" w:rsidRDefault="0027259E" w:rsidP="0027259E">
            <w:pPr>
              <w:ind w:left="0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cstheme="minorHAnsi"/>
                <w:sz w:val="24"/>
                <w:szCs w:val="24"/>
              </w:rPr>
              <w:t xml:space="preserve">  </w:t>
            </w:r>
            <w:r w:rsidRPr="001B198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Dragons and Marshmallows</w:t>
            </w:r>
          </w:p>
          <w:p w14:paraId="615F50BE" w14:textId="090FC669" w:rsidR="00CC2210" w:rsidRPr="00B87D7B" w:rsidRDefault="0027259E" w:rsidP="0027259E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by Asia Citro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20A9706D" w14:textId="37BE6C2C" w:rsidR="00CC2210" w:rsidRDefault="008B0725" w:rsidP="00CC2210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B44C11" wp14:editId="061A3DB8">
                  <wp:extent cx="352425" cy="561975"/>
                  <wp:effectExtent l="0" t="0" r="9525" b="9525"/>
                  <wp:docPr id="7" name="Picture 7" descr="Image result for dragons and marshmallows (zoey and sassafr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dragons and marshmallows (zoey and sassafr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504164D4" w14:textId="77777777" w:rsidR="0027259E" w:rsidRPr="001B1982" w:rsidRDefault="0027259E" w:rsidP="0027259E">
            <w:pPr>
              <w:ind w:left="0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1B1982">
              <w:rPr>
                <w:rFonts w:cstheme="minorHAnsi"/>
                <w:sz w:val="24"/>
                <w:szCs w:val="24"/>
              </w:rPr>
              <w:sym w:font="Symbol" w:char="F08B"/>
            </w:r>
            <w:r w:rsidRPr="001B1982">
              <w:rPr>
                <w:rFonts w:cstheme="minorHAnsi"/>
                <w:sz w:val="24"/>
                <w:szCs w:val="24"/>
              </w:rPr>
              <w:t xml:space="preserve">  </w:t>
            </w:r>
            <w:r w:rsidRPr="001B198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Dragons and Marshmallows</w:t>
            </w:r>
          </w:p>
          <w:p w14:paraId="147C339B" w14:textId="77C60309" w:rsidR="00CC2210" w:rsidRPr="00B87D7B" w:rsidRDefault="0027259E" w:rsidP="0027259E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 w:rsidRPr="001B1982">
              <w:rPr>
                <w:rFonts w:eastAsia="Times New Roman" w:cstheme="minorHAnsi"/>
                <w:bCs/>
                <w:iCs/>
                <w:sz w:val="24"/>
                <w:szCs w:val="24"/>
              </w:rPr>
              <w:t>by Asia Citro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BD4869D" w14:textId="62F55BE0" w:rsidR="00CC2210" w:rsidRDefault="008B0725" w:rsidP="00CC2210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3D9571" wp14:editId="7958E926">
                  <wp:extent cx="352425" cy="561975"/>
                  <wp:effectExtent l="0" t="0" r="9525" b="9525"/>
                  <wp:docPr id="8" name="Picture 8" descr="Image result for dragons and marshmallows (zoey and sassafr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dragons and marshmallows (zoey and sassafr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38FE71A9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710BF1C3" w14:textId="77777777" w:rsidR="001B1982" w:rsidRPr="0027259E" w:rsidRDefault="001B1982" w:rsidP="001B1982">
            <w:pPr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 w:rsidRPr="0027259E">
              <w:rPr>
                <w:rFonts w:cstheme="minorHAnsi"/>
                <w:b/>
                <w:i/>
                <w:sz w:val="24"/>
                <w:szCs w:val="24"/>
              </w:rPr>
              <w:t>Her Right Foot</w:t>
            </w:r>
          </w:p>
          <w:p w14:paraId="7B2E1BC8" w14:textId="7246C331" w:rsidR="00C74598" w:rsidRPr="000A1FF8" w:rsidRDefault="001B1982" w:rsidP="001B1982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Dave Eggers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32ECBFC4" w14:textId="4B47A4D0" w:rsidR="00C74598" w:rsidRDefault="00D134E2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8AA2B2" wp14:editId="5F90460D">
                  <wp:extent cx="419068" cy="484804"/>
                  <wp:effectExtent l="0" t="0" r="635" b="0"/>
                  <wp:docPr id="11" name="Picture 11" descr="cid:image005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5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94" cy="48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1556E5A1" w14:textId="77777777" w:rsidR="0027259E" w:rsidRPr="0027259E" w:rsidRDefault="0027259E" w:rsidP="0027259E">
            <w:pPr>
              <w:ind w:left="0"/>
              <w:rPr>
                <w:rFonts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 w:rsidRPr="0027259E">
              <w:rPr>
                <w:rFonts w:cstheme="minorHAnsi"/>
                <w:b/>
                <w:i/>
                <w:sz w:val="24"/>
                <w:szCs w:val="24"/>
              </w:rPr>
              <w:t>Her Right Foot</w:t>
            </w:r>
          </w:p>
          <w:p w14:paraId="04BD184B" w14:textId="41B3FF92" w:rsidR="00C74598" w:rsidRPr="000A1FF8" w:rsidRDefault="0027259E" w:rsidP="0027259E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Dave Eggers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55996E3" w14:textId="6B968BC1" w:rsidR="00C74598" w:rsidRDefault="00D134E2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7C4E8C" wp14:editId="00DE05D6">
                  <wp:extent cx="419068" cy="484804"/>
                  <wp:effectExtent l="0" t="0" r="635" b="0"/>
                  <wp:docPr id="12" name="Picture 12" descr="cid:image005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5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94" cy="48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3ABD54E4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39C1A1CE" w14:textId="77777777" w:rsidR="001B1982" w:rsidRPr="0027259E" w:rsidRDefault="001B1982" w:rsidP="001B198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FC5C3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FC5C32"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asmine Toguchi, Mochi</w:t>
            </w:r>
            <w:r w:rsidRPr="0027259E">
              <w:rPr>
                <w:rStyle w:val="Emphasis"/>
                <w:rFonts w:cstheme="minorHAnsi"/>
                <w:b/>
                <w:color w:val="000000"/>
                <w:shd w:val="clear" w:color="auto" w:fill="FFFFFF"/>
              </w:rPr>
              <w:t xml:space="preserve"> Queen</w:t>
            </w:r>
            <w:r w:rsidRPr="0027259E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08467EF5" w14:textId="61A1F203" w:rsidR="00C74598" w:rsidRPr="00B87D7B" w:rsidRDefault="001B1982" w:rsidP="001B1982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Style w:val="Emphasis"/>
                <w:rFonts w:cstheme="minorHAnsi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Debbie Michiko Florence</w:t>
            </w:r>
            <w:r w:rsidRPr="00B87D7B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138142EA" w14:textId="08CDEE45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05F3B2" wp14:editId="4EF7859E">
                  <wp:extent cx="428625" cy="561975"/>
                  <wp:effectExtent l="0" t="0" r="9525" b="9525"/>
                  <wp:docPr id="15" name="Picture 15" descr="cid:image006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1CCE4458" w14:textId="77777777" w:rsidR="001B1982" w:rsidRPr="0027259E" w:rsidRDefault="001B1982" w:rsidP="001B198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FC5C32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FC5C32"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asmine Toguchi, Mochi Queen</w:t>
            </w:r>
            <w:r w:rsidRPr="0027259E"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117D2D8E" w14:textId="6F196E2B" w:rsidR="00C74598" w:rsidRPr="0027259E" w:rsidRDefault="001B1982" w:rsidP="001B1982">
            <w:pPr>
              <w:ind w:left="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Style w:val="Emphasis"/>
                <w:rFonts w:cstheme="minorHAnsi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Debbie Michiko Florence</w:t>
            </w:r>
            <w:r w:rsidRPr="0027259E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A4957E3" w14:textId="56726CD2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B4307A" wp14:editId="45CFE7D8">
                  <wp:extent cx="428625" cy="561975"/>
                  <wp:effectExtent l="0" t="0" r="9525" b="9525"/>
                  <wp:docPr id="16" name="Picture 16" descr="cid:image006.jp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4927EA2D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11F1B9A" w14:textId="77777777" w:rsidR="0027259E" w:rsidRPr="001B1982" w:rsidRDefault="0027259E" w:rsidP="0027259E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sz w:val="24"/>
                <w:szCs w:val="24"/>
              </w:rPr>
              <w:sym w:font="Symbol" w:char="F08B"/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 B</w:t>
            </w:r>
            <w:r w:rsidRPr="001B1982">
              <w:rPr>
                <w:rFonts w:eastAsia="Times New Roman"/>
                <w:b/>
                <w:bCs/>
                <w:i/>
                <w:sz w:val="24"/>
                <w:szCs w:val="24"/>
              </w:rPr>
              <w:t>eatrice Zinker, Upside Down Think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er</w:t>
            </w:r>
          </w:p>
          <w:p w14:paraId="04AC5A42" w14:textId="4172B90A" w:rsidR="00C74598" w:rsidRDefault="0027259E" w:rsidP="0027259E">
            <w:pPr>
              <w:ind w:left="0"/>
              <w:rPr>
                <w:sz w:val="24"/>
                <w:szCs w:val="24"/>
              </w:rPr>
            </w:pPr>
            <w:r w:rsidRPr="001B1982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1B1982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1982">
              <w:rPr>
                <w:sz w:val="24"/>
                <w:szCs w:val="24"/>
              </w:rPr>
              <w:t>Shelley Johannes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630F4794" w14:textId="41103732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637907" wp14:editId="16BF3991">
                  <wp:extent cx="561975" cy="561975"/>
                  <wp:effectExtent l="0" t="0" r="9525" b="9525"/>
                  <wp:docPr id="19" name="Picture 19" descr="cid:image007.pn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7.pn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2B817D29" w14:textId="77777777" w:rsidR="0027259E" w:rsidRPr="001B1982" w:rsidRDefault="0027259E" w:rsidP="0027259E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1982">
              <w:rPr>
                <w:sz w:val="24"/>
                <w:szCs w:val="24"/>
              </w:rPr>
              <w:sym w:font="Symbol" w:char="F08B"/>
            </w:r>
            <w:r w:rsidRPr="001B1982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 B</w:t>
            </w:r>
            <w:r w:rsidRPr="001B1982">
              <w:rPr>
                <w:rFonts w:eastAsia="Times New Roman"/>
                <w:b/>
                <w:bCs/>
                <w:i/>
                <w:sz w:val="24"/>
                <w:szCs w:val="24"/>
              </w:rPr>
              <w:t>eatrice Zinker, Upside Down Think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er</w:t>
            </w:r>
          </w:p>
          <w:p w14:paraId="32BB85B0" w14:textId="21AB4964" w:rsidR="00C74598" w:rsidRPr="006F213B" w:rsidRDefault="0027259E" w:rsidP="0027259E">
            <w:pPr>
              <w:ind w:left="0"/>
              <w:rPr>
                <w:sz w:val="24"/>
                <w:szCs w:val="24"/>
              </w:rPr>
            </w:pPr>
            <w:r w:rsidRPr="001B1982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1B1982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1982">
              <w:rPr>
                <w:sz w:val="24"/>
                <w:szCs w:val="24"/>
              </w:rPr>
              <w:t>Shelley Johannes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F0475CC" w14:textId="55E79306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7787E6" wp14:editId="6EE4ADAC">
                  <wp:extent cx="561975" cy="561975"/>
                  <wp:effectExtent l="0" t="0" r="9525" b="9525"/>
                  <wp:docPr id="20" name="Picture 20" descr="cid:image007.png@01D4E555.170D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7.png@01D4E555.170DF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37919C2F" w14:textId="77777777" w:rsidTr="00F077C5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442E73F" w14:textId="77777777" w:rsidR="0027259E" w:rsidRPr="0027259E" w:rsidRDefault="0027259E" w:rsidP="0027259E">
            <w:pPr>
              <w:ind w:left="0"/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27259E">
              <w:rPr>
                <w:rFonts w:eastAsia="Times New Roman" w:cstheme="minorHAnsi"/>
                <w:b/>
                <w:i/>
              </w:rPr>
              <w:t>Shark Lady: The True Story of How Eugenie Clark Became the Ocean's Most Fearless Scientist.</w:t>
            </w:r>
          </w:p>
          <w:p w14:paraId="583CB0B6" w14:textId="74089801" w:rsidR="00C74598" w:rsidRDefault="0027259E" w:rsidP="0027259E">
            <w:pPr>
              <w:ind w:left="0"/>
              <w:rPr>
                <w:sz w:val="24"/>
                <w:szCs w:val="24"/>
              </w:rPr>
            </w:pP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ess Keating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</w:tcBorders>
          </w:tcPr>
          <w:p w14:paraId="2B541CD8" w14:textId="55D72182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C3ED1A" wp14:editId="001F8FAA">
                  <wp:extent cx="647700" cy="638175"/>
                  <wp:effectExtent l="0" t="0" r="0" b="9525"/>
                  <wp:docPr id="23" name="Picture 23" descr="Image result for shark lady the true story of how eugenie clark became the oceans most fearless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hark lady the true story of how eugenie clark became the oceans most fearless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7FF939AB" w14:textId="77777777" w:rsidR="0027259E" w:rsidRPr="0027259E" w:rsidRDefault="0027259E" w:rsidP="0027259E">
            <w:pPr>
              <w:ind w:left="0"/>
              <w:rPr>
                <w:rStyle w:val="Emphasis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27259E">
              <w:rPr>
                <w:rFonts w:eastAsia="Times New Roman" w:cstheme="minorHAnsi"/>
                <w:b/>
                <w:i/>
              </w:rPr>
              <w:t>Shark Lady: The True Story of How Eugenie Clark Became the Ocean's Most Fearless Scientist.</w:t>
            </w:r>
          </w:p>
          <w:p w14:paraId="32B71A6F" w14:textId="36C08A96" w:rsidR="00C74598" w:rsidRDefault="0027259E" w:rsidP="0027259E">
            <w:pPr>
              <w:ind w:left="0"/>
              <w:rPr>
                <w:sz w:val="24"/>
                <w:szCs w:val="24"/>
              </w:rPr>
            </w:pPr>
            <w:r w:rsidRPr="0027259E"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cstheme="minorHAnsi"/>
                <w:i w:val="0"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ess Keating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57DD643" w14:textId="1DA87EC9" w:rsidR="00C74598" w:rsidRDefault="005C0E9E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0087E9" wp14:editId="4B3A7BB4">
                  <wp:extent cx="647700" cy="638175"/>
                  <wp:effectExtent l="0" t="0" r="0" b="9525"/>
                  <wp:docPr id="24" name="Picture 24" descr="Image result for shark lady the true story of how eugenie clark became the oceans most fearless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hark lady the true story of how eugenie clark became the oceans most fearless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484F0D39" w14:textId="77777777" w:rsidTr="00F077C5">
        <w:trPr>
          <w:trHeight w:val="864"/>
        </w:trPr>
        <w:tc>
          <w:tcPr>
            <w:tcW w:w="0" w:type="auto"/>
            <w:tcBorders>
              <w:right w:val="nil"/>
            </w:tcBorders>
          </w:tcPr>
          <w:p w14:paraId="50F1D80E" w14:textId="77777777" w:rsidR="00FC5C32" w:rsidRPr="0027259E" w:rsidRDefault="00FC5C32" w:rsidP="00FC5C3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i/>
                <w:sz w:val="24"/>
                <w:szCs w:val="24"/>
              </w:rPr>
              <w:t>The Haunted House Next Door</w:t>
            </w:r>
          </w:p>
          <w:p w14:paraId="6C39C1BC" w14:textId="6A7A510B" w:rsidR="00C74598" w:rsidRPr="00C864DD" w:rsidRDefault="00FC5C32" w:rsidP="00FC5C32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Andres Miedoso</w:t>
            </w:r>
            <w:r w:rsidRPr="00C864D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left w:val="nil"/>
            </w:tcBorders>
          </w:tcPr>
          <w:p w14:paraId="7ECA4646" w14:textId="32066F95" w:rsidR="00C74598" w:rsidRDefault="00205F44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B2259F" wp14:editId="53DEC37E">
                  <wp:extent cx="418465" cy="540517"/>
                  <wp:effectExtent l="0" t="0" r="635" b="0"/>
                  <wp:docPr id="27" name="Picture 27" descr="https://images-na.ssl-images-amazon.com/images/I/510NoC67G2L._SX37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0NoC67G2L._SX37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14" cy="54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7183FC45" w14:textId="77777777" w:rsidR="00FC5C32" w:rsidRPr="0027259E" w:rsidRDefault="00FC5C32" w:rsidP="00FC5C32">
            <w:pPr>
              <w:ind w:left="0"/>
              <w:rPr>
                <w:rStyle w:val="Emphasis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i/>
                <w:sz w:val="24"/>
                <w:szCs w:val="24"/>
              </w:rPr>
              <w:t>The Haunted House Next Door</w:t>
            </w:r>
          </w:p>
          <w:p w14:paraId="0B97F927" w14:textId="7A96B45F" w:rsidR="00C74598" w:rsidRPr="00C864DD" w:rsidRDefault="00FC5C32" w:rsidP="00FC5C32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Andres Miedoso</w:t>
            </w:r>
            <w:r w:rsidRPr="00C864D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</w:tcPr>
          <w:p w14:paraId="603E1240" w14:textId="39F0D532" w:rsidR="00C74598" w:rsidRDefault="00205F44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4603FA" wp14:editId="2712079B">
                  <wp:extent cx="428625" cy="553641"/>
                  <wp:effectExtent l="0" t="0" r="0" b="0"/>
                  <wp:docPr id="28" name="Picture 28" descr="https://images-na.ssl-images-amazon.com/images/I/510NoC67G2L._SX37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0NoC67G2L._SX37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84" cy="55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10" w14:paraId="5DD0F716" w14:textId="77777777" w:rsidTr="00205F44">
        <w:trPr>
          <w:trHeight w:val="728"/>
        </w:trPr>
        <w:tc>
          <w:tcPr>
            <w:tcW w:w="0" w:type="auto"/>
            <w:tcBorders>
              <w:right w:val="nil"/>
            </w:tcBorders>
          </w:tcPr>
          <w:p w14:paraId="521C7132" w14:textId="77777777" w:rsidR="00FC5C32" w:rsidRPr="0027259E" w:rsidRDefault="00FC5C32" w:rsidP="00FC5C32">
            <w:pPr>
              <w:ind w:left="0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Princess Cora and the Crocodile</w:t>
            </w:r>
          </w:p>
          <w:p w14:paraId="72F0C678" w14:textId="3C87D171" w:rsidR="00C74598" w:rsidRDefault="00FC5C32" w:rsidP="00FC5C32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L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aura Amy Schlitz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left w:val="nil"/>
            </w:tcBorders>
          </w:tcPr>
          <w:p w14:paraId="19FAEC1F" w14:textId="1E24AB5D" w:rsidR="00C74598" w:rsidRDefault="00205F44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C171A7" wp14:editId="7280467A">
                  <wp:extent cx="504825" cy="496683"/>
                  <wp:effectExtent l="0" t="0" r="0" b="0"/>
                  <wp:docPr id="31" name="Picture 31" descr="Image result for princess cora and the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rincess cora and the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38" cy="49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0A727C88" w14:textId="77777777" w:rsidR="00FC5C32" w:rsidRPr="0027259E" w:rsidRDefault="00FC5C32" w:rsidP="00FC5C32">
            <w:pPr>
              <w:ind w:left="0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27259E">
              <w:rPr>
                <w:rFonts w:cstheme="minorHAnsi"/>
                <w:sz w:val="24"/>
                <w:szCs w:val="24"/>
              </w:rPr>
              <w:sym w:font="Symbol" w:char="F08B"/>
            </w:r>
            <w:r w:rsidRPr="0027259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Princess Cora and the Crocodile</w:t>
            </w:r>
          </w:p>
          <w:p w14:paraId="40324C66" w14:textId="1FC4EB4E" w:rsidR="00C74598" w:rsidRDefault="00FC5C32" w:rsidP="00FC5C32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L</w:t>
            </w:r>
            <w:r>
              <w:rPr>
                <w:rStyle w:val="Emphasis"/>
                <w:i w:val="0"/>
                <w:color w:val="000000"/>
                <w:shd w:val="clear" w:color="auto" w:fill="FFFFFF"/>
              </w:rPr>
              <w:t>aura Amy Schlitz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</w:tcPr>
          <w:p w14:paraId="64A9B6A6" w14:textId="75936580" w:rsidR="00C74598" w:rsidRDefault="00205F44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39BBDB" wp14:editId="091317D8">
                  <wp:extent cx="504825" cy="496683"/>
                  <wp:effectExtent l="0" t="0" r="0" b="0"/>
                  <wp:docPr id="32" name="Picture 32" descr="Image result for princess cora and the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rincess cora and the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32" cy="50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3FFB4" w14:textId="77777777" w:rsidR="004A262F" w:rsidRPr="00B303F5" w:rsidRDefault="004A262F" w:rsidP="00205F44">
      <w:pPr>
        <w:ind w:left="0"/>
        <w:rPr>
          <w:sz w:val="24"/>
          <w:szCs w:val="24"/>
        </w:rPr>
      </w:pPr>
    </w:p>
    <w:sectPr w:rsidR="004A262F" w:rsidRPr="00B303F5" w:rsidSect="00015C1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9"/>
    <w:rsid w:val="00015C10"/>
    <w:rsid w:val="00045D2F"/>
    <w:rsid w:val="0005769C"/>
    <w:rsid w:val="00061E1D"/>
    <w:rsid w:val="0006323E"/>
    <w:rsid w:val="000A1FF8"/>
    <w:rsid w:val="000B5F9C"/>
    <w:rsid w:val="000C1384"/>
    <w:rsid w:val="00115EAA"/>
    <w:rsid w:val="001B1982"/>
    <w:rsid w:val="0020009A"/>
    <w:rsid w:val="00205F44"/>
    <w:rsid w:val="002662F5"/>
    <w:rsid w:val="0027259E"/>
    <w:rsid w:val="002816E7"/>
    <w:rsid w:val="002848E3"/>
    <w:rsid w:val="0039566C"/>
    <w:rsid w:val="003B0687"/>
    <w:rsid w:val="0044509F"/>
    <w:rsid w:val="004453AB"/>
    <w:rsid w:val="00451C21"/>
    <w:rsid w:val="004A262F"/>
    <w:rsid w:val="004D0AF9"/>
    <w:rsid w:val="004F47FE"/>
    <w:rsid w:val="004F5EF1"/>
    <w:rsid w:val="00517A8C"/>
    <w:rsid w:val="00531FBB"/>
    <w:rsid w:val="00533A44"/>
    <w:rsid w:val="00540E26"/>
    <w:rsid w:val="00576857"/>
    <w:rsid w:val="00580F66"/>
    <w:rsid w:val="00582DEB"/>
    <w:rsid w:val="0059731E"/>
    <w:rsid w:val="005C0E9E"/>
    <w:rsid w:val="005C1E7D"/>
    <w:rsid w:val="005F2891"/>
    <w:rsid w:val="00627B6D"/>
    <w:rsid w:val="00644419"/>
    <w:rsid w:val="006B7562"/>
    <w:rsid w:val="006F213B"/>
    <w:rsid w:val="00751166"/>
    <w:rsid w:val="007568B4"/>
    <w:rsid w:val="007877B7"/>
    <w:rsid w:val="007B32C8"/>
    <w:rsid w:val="007E55B2"/>
    <w:rsid w:val="0084345F"/>
    <w:rsid w:val="008555E5"/>
    <w:rsid w:val="008B0725"/>
    <w:rsid w:val="009C41B4"/>
    <w:rsid w:val="009C79B4"/>
    <w:rsid w:val="00A15B76"/>
    <w:rsid w:val="00A93338"/>
    <w:rsid w:val="00AA1E6B"/>
    <w:rsid w:val="00AA7D8D"/>
    <w:rsid w:val="00AB56F1"/>
    <w:rsid w:val="00B00305"/>
    <w:rsid w:val="00B303F5"/>
    <w:rsid w:val="00B80C3F"/>
    <w:rsid w:val="00B87D7B"/>
    <w:rsid w:val="00BA4C92"/>
    <w:rsid w:val="00C0386B"/>
    <w:rsid w:val="00C13C37"/>
    <w:rsid w:val="00C15D38"/>
    <w:rsid w:val="00C20B0D"/>
    <w:rsid w:val="00C74598"/>
    <w:rsid w:val="00C864DD"/>
    <w:rsid w:val="00CC2210"/>
    <w:rsid w:val="00CC3153"/>
    <w:rsid w:val="00CD6ADC"/>
    <w:rsid w:val="00CF4A59"/>
    <w:rsid w:val="00D134E2"/>
    <w:rsid w:val="00E27164"/>
    <w:rsid w:val="00E8185C"/>
    <w:rsid w:val="00F077C5"/>
    <w:rsid w:val="00F10E08"/>
    <w:rsid w:val="00F147A4"/>
    <w:rsid w:val="00F37754"/>
    <w:rsid w:val="00FB29D9"/>
    <w:rsid w:val="00FB757A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7BF"/>
  <w15:docId w15:val="{2C5D6498-9142-40AF-827B-3065DD0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7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8.jpg@01D4E555.170DFAC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jpg@01D4E555.170DFAC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10.jpg@01D4E555.170DFAC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7.png@01D4E555.170DFAC0" TargetMode="External"/><Relationship Id="rId5" Type="http://schemas.openxmlformats.org/officeDocument/2006/relationships/image" Target="cid:image004.jpg@01D4E555.170DFAC0" TargetMode="External"/><Relationship Id="rId15" Type="http://schemas.openxmlformats.org/officeDocument/2006/relationships/image" Target="cid:image009.jpg@01D4E555.170DFAC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image006.jpg@01D4E555.170DFAC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Hamler-Dupras</cp:lastModifiedBy>
  <cp:revision>7</cp:revision>
  <cp:lastPrinted>2015-08-19T22:02:00Z</cp:lastPrinted>
  <dcterms:created xsi:type="dcterms:W3CDTF">2019-04-13T01:04:00Z</dcterms:created>
  <dcterms:modified xsi:type="dcterms:W3CDTF">2019-04-13T20:27:00Z</dcterms:modified>
</cp:coreProperties>
</file>